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5068" w14:textId="77777777" w:rsidR="00E116A7" w:rsidRPr="00B015FE" w:rsidRDefault="00E116A7" w:rsidP="008F7ADE">
      <w:pPr>
        <w:jc w:val="center"/>
        <w:rPr>
          <w:rFonts w:ascii="Times New Roman" w:hAnsi="Times New Roman"/>
          <w:sz w:val="24"/>
          <w:szCs w:val="24"/>
          <w:lang w:val="lv-LV"/>
        </w:rPr>
      </w:pPr>
    </w:p>
    <w:p w14:paraId="29047907" w14:textId="77777777" w:rsidR="008F7ADE" w:rsidRPr="00B015FE" w:rsidRDefault="00FD714F" w:rsidP="008F7ADE">
      <w:pPr>
        <w:jc w:val="center"/>
        <w:rPr>
          <w:rFonts w:ascii="Times New Roman" w:hAnsi="Times New Roman"/>
          <w:sz w:val="24"/>
          <w:szCs w:val="24"/>
          <w:lang w:val="lv-LV"/>
        </w:rPr>
      </w:pPr>
      <w:r w:rsidRPr="00B015FE">
        <w:rPr>
          <w:rFonts w:ascii="Times New Roman" w:hAnsi="Times New Roman"/>
          <w:sz w:val="24"/>
          <w:szCs w:val="24"/>
          <w:lang w:val="lv-LV"/>
        </w:rPr>
        <w:t>Siguldā</w:t>
      </w:r>
    </w:p>
    <w:tbl>
      <w:tblPr>
        <w:tblW w:w="15418" w:type="dxa"/>
        <w:tblLayout w:type="fixed"/>
        <w:tblLook w:val="01E0" w:firstRow="1" w:lastRow="1" w:firstColumn="1" w:lastColumn="1" w:noHBand="0" w:noVBand="0"/>
      </w:tblPr>
      <w:tblGrid>
        <w:gridCol w:w="5495"/>
        <w:gridCol w:w="3827"/>
        <w:gridCol w:w="6096"/>
      </w:tblGrid>
      <w:tr w:rsidR="00E50CDD" w14:paraId="25042E6A" w14:textId="77777777" w:rsidTr="00B57F0F">
        <w:trPr>
          <w:trHeight w:val="1064"/>
        </w:trPr>
        <w:tc>
          <w:tcPr>
            <w:tcW w:w="5495" w:type="dxa"/>
          </w:tcPr>
          <w:p w14:paraId="2BA3D3D1" w14:textId="77777777" w:rsidR="00EE73F1" w:rsidRDefault="00FD714F" w:rsidP="00EE73F1">
            <w:pPr>
              <w:pStyle w:val="Pamatteksts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05582142"/>
            <w:r>
              <w:rPr>
                <w:rFonts w:ascii="Times New Roman" w:hAnsi="Times New Roman"/>
                <w:noProof/>
                <w:sz w:val="24"/>
                <w:szCs w:val="24"/>
              </w:rPr>
              <w:t>26.07.2022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4.9/4059/2022-N</w:t>
            </w:r>
          </w:p>
          <w:bookmarkEnd w:id="0"/>
          <w:p w14:paraId="4701BD56" w14:textId="77777777" w:rsidR="00790C32" w:rsidRPr="00AD3DD9" w:rsidRDefault="00FD714F" w:rsidP="002563B2">
            <w:pPr>
              <w:pStyle w:val="Bezatstarpm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Uz </w:t>
            </w:r>
            <w:r w:rsidR="00964B52">
              <w:rPr>
                <w:rFonts w:ascii="Times New Roman" w:hAnsi="Times New Roman"/>
                <w:sz w:val="24"/>
                <w:szCs w:val="24"/>
                <w:lang w:val="lv-LV"/>
              </w:rPr>
              <w:t>0</w:t>
            </w:r>
            <w:r w:rsidR="007320FD">
              <w:rPr>
                <w:rFonts w:ascii="Times New Roman" w:hAnsi="Times New Roman"/>
                <w:sz w:val="24"/>
                <w:szCs w:val="24"/>
                <w:lang w:val="lv-LV"/>
              </w:rPr>
              <w:t>4</w:t>
            </w:r>
            <w:r w:rsidR="00DE318E" w:rsidRPr="00DE318E">
              <w:rPr>
                <w:rFonts w:ascii="Times New Roman" w:hAnsi="Times New Roman"/>
                <w:sz w:val="24"/>
                <w:szCs w:val="24"/>
                <w:lang w:val="lv-LV"/>
              </w:rPr>
              <w:t>.0</w:t>
            </w:r>
            <w:r w:rsidR="00964B52">
              <w:rPr>
                <w:rFonts w:ascii="Times New Roman" w:hAnsi="Times New Roman"/>
                <w:sz w:val="24"/>
                <w:szCs w:val="24"/>
                <w:lang w:val="lv-LV"/>
              </w:rPr>
              <w:t>7</w:t>
            </w:r>
            <w:r w:rsidR="00DE318E" w:rsidRPr="00DE318E">
              <w:rPr>
                <w:rFonts w:ascii="Times New Roman" w:hAnsi="Times New Roman"/>
                <w:sz w:val="24"/>
                <w:szCs w:val="24"/>
                <w:lang w:val="lv-LV"/>
              </w:rPr>
              <w:t>.2022</w:t>
            </w:r>
            <w:r w:rsidR="00AC025A">
              <w:rPr>
                <w:rFonts w:ascii="Times New Roman" w:hAnsi="Times New Roman"/>
                <w:sz w:val="24"/>
                <w:szCs w:val="24"/>
                <w:lang w:val="lv-LV"/>
              </w:rPr>
              <w:t>. Nr.</w:t>
            </w:r>
            <w:r w:rsidR="00133CC6">
              <w:t xml:space="preserve"> </w:t>
            </w:r>
            <w:r w:rsidR="00133CC6" w:rsidRPr="00133CC6">
              <w:rPr>
                <w:rFonts w:ascii="Times New Roman" w:hAnsi="Times New Roman"/>
                <w:sz w:val="24"/>
                <w:szCs w:val="24"/>
                <w:lang w:val="lv-LV"/>
              </w:rPr>
              <w:t>168/2022</w:t>
            </w:r>
            <w:r w:rsidR="00FC2F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827" w:type="dxa"/>
          </w:tcPr>
          <w:p w14:paraId="28C95FDD" w14:textId="77777777" w:rsidR="000D2DF9" w:rsidRPr="00B015FE" w:rsidRDefault="000D2DF9" w:rsidP="000D036A">
            <w:pPr>
              <w:pStyle w:val="Bezatstarpm"/>
              <w:jc w:val="right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  <w:p w14:paraId="506F7009" w14:textId="77777777" w:rsidR="000D036A" w:rsidRPr="00B015FE" w:rsidRDefault="000D036A" w:rsidP="00AD3DD9">
            <w:pPr>
              <w:pStyle w:val="Bezatstarpm"/>
              <w:jc w:val="right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  <w:p w14:paraId="5E29DF70" w14:textId="77777777" w:rsidR="00F56256" w:rsidRDefault="00FD714F" w:rsidP="002C5E42">
            <w:pPr>
              <w:pStyle w:val="Bezatstarpm"/>
              <w:jc w:val="right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SIA </w:t>
            </w:r>
            <w:r w:rsidRPr="00AB1721">
              <w:rPr>
                <w:rFonts w:ascii="Times New Roman" w:hAnsi="Times New Roman"/>
                <w:sz w:val="24"/>
                <w:szCs w:val="24"/>
                <w:lang w:val="lv-LV" w:eastAsia="lv-LV"/>
              </w:rPr>
              <w:t>"GEO CONSULTANTS"</w:t>
            </w:r>
            <w:r w:rsidR="0017177D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  <w:p w14:paraId="076DA12F" w14:textId="77777777" w:rsidR="00352317" w:rsidRDefault="00FD714F" w:rsidP="002C5E42">
            <w:pPr>
              <w:pStyle w:val="Bezatstarpm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lv-LV" w:eastAsia="lv-LV"/>
              </w:rPr>
            </w:pPr>
            <w:r w:rsidRPr="0017177D">
              <w:rPr>
                <w:rFonts w:ascii="Times New Roman" w:hAnsi="Times New Roman"/>
                <w:i/>
                <w:iCs/>
                <w:sz w:val="24"/>
                <w:szCs w:val="24"/>
                <w:lang w:val="lv-LV" w:eastAsia="lv-LV"/>
              </w:rPr>
              <w:t>gc@geoconsultants.lv</w:t>
            </w:r>
          </w:p>
          <w:p w14:paraId="13CD4538" w14:textId="77777777" w:rsidR="00133CC6" w:rsidRDefault="00133CC6" w:rsidP="002C5E42">
            <w:pPr>
              <w:pStyle w:val="Bezatstarpm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lv-LV" w:eastAsia="lv-LV"/>
              </w:rPr>
            </w:pPr>
          </w:p>
          <w:p w14:paraId="44E53136" w14:textId="77777777" w:rsidR="00F94DBA" w:rsidRPr="00F94DBA" w:rsidRDefault="00FD714F" w:rsidP="00F94DBA">
            <w:pPr>
              <w:pStyle w:val="Bezatstarpm"/>
              <w:jc w:val="right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F94DBA">
              <w:rPr>
                <w:rFonts w:ascii="Times New Roman" w:hAnsi="Times New Roman"/>
                <w:sz w:val="24"/>
                <w:szCs w:val="24"/>
                <w:lang w:val="lv-LV" w:eastAsia="lv-LV"/>
              </w:rPr>
              <w:t>Vides pārraudzības valsts birojs</w:t>
            </w:r>
          </w:p>
          <w:p w14:paraId="279DC37A" w14:textId="77777777" w:rsidR="00B8146F" w:rsidRPr="00337CAA" w:rsidRDefault="00FD714F" w:rsidP="00F94DBA">
            <w:pPr>
              <w:pStyle w:val="Bezatstarpm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lv-LV" w:eastAsia="lv-LV"/>
              </w:rPr>
            </w:pPr>
            <w:r w:rsidRPr="00F94DBA">
              <w:rPr>
                <w:rFonts w:ascii="Times New Roman" w:hAnsi="Times New Roman"/>
                <w:i/>
                <w:iCs/>
                <w:sz w:val="24"/>
                <w:szCs w:val="24"/>
                <w:lang w:val="lv-LV" w:eastAsia="lv-LV"/>
              </w:rPr>
              <w:t>pasts@vpvb.gov.lv</w:t>
            </w:r>
          </w:p>
        </w:tc>
        <w:tc>
          <w:tcPr>
            <w:tcW w:w="6096" w:type="dxa"/>
          </w:tcPr>
          <w:p w14:paraId="6A60F782" w14:textId="77777777" w:rsidR="00790C32" w:rsidRPr="00B015FE" w:rsidRDefault="00790C32" w:rsidP="002C5E42">
            <w:pPr>
              <w:pStyle w:val="Bezatstarpm"/>
              <w:jc w:val="right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</w:tr>
    </w:tbl>
    <w:p w14:paraId="2C755979" w14:textId="77777777" w:rsidR="00BA1F35" w:rsidRDefault="00BA1F35" w:rsidP="00F56256">
      <w:pPr>
        <w:pStyle w:val="Bezatstarpm"/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</w:pPr>
    </w:p>
    <w:p w14:paraId="2CF63CF1" w14:textId="77777777" w:rsidR="00AD42A9" w:rsidRDefault="00FD714F" w:rsidP="0069598E">
      <w:pPr>
        <w:pStyle w:val="Bezatstarpm"/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</w:pPr>
      <w:r w:rsidRPr="004E76C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 xml:space="preserve">Par </w:t>
      </w:r>
      <w:r w:rsidR="0069598E" w:rsidRPr="0069598E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>ietekmes uz vidi novērtējuma ziņojum</w:t>
      </w:r>
      <w:r w:rsidR="001F5D5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 xml:space="preserve">a otro redakciju </w:t>
      </w:r>
    </w:p>
    <w:p w14:paraId="7D8CB60D" w14:textId="77777777" w:rsidR="00F2460A" w:rsidRDefault="00FD714F" w:rsidP="0069598E">
      <w:pPr>
        <w:pStyle w:val="Bezatstarpm"/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</w:pPr>
      <w:r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>j</w:t>
      </w:r>
      <w:r w:rsidRPr="001F5D5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 xml:space="preserve">aunu </w:t>
      </w:r>
      <w:r w:rsidRPr="001F5D5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>apglabāšanas šūnu izveide</w:t>
      </w:r>
      <w:r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>i</w:t>
      </w:r>
      <w:r w:rsidRPr="001F5D5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 xml:space="preserve"> </w:t>
      </w:r>
    </w:p>
    <w:p w14:paraId="1A30FC06" w14:textId="77777777" w:rsidR="001F5D5C" w:rsidRDefault="00FD714F" w:rsidP="0069598E">
      <w:pPr>
        <w:pStyle w:val="Bezatstarpm"/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</w:pPr>
      <w:r w:rsidRPr="001F5D5C">
        <w:rPr>
          <w:rFonts w:ascii="Times New Roman" w:eastAsia="Times New Roman" w:hAnsi="Times New Roman"/>
          <w:bCs/>
          <w:i/>
          <w:iCs/>
          <w:color w:val="000000"/>
          <w:kern w:val="36"/>
          <w:sz w:val="24"/>
          <w:szCs w:val="24"/>
          <w:lang w:val="lv-LV" w:eastAsia="en-GB"/>
        </w:rPr>
        <w:t>atkritumu poligona “Getliņi” teritorijā</w:t>
      </w:r>
    </w:p>
    <w:p w14:paraId="644129D9" w14:textId="77777777" w:rsidR="0069598E" w:rsidRPr="00B015FE" w:rsidRDefault="0069598E" w:rsidP="0069598E">
      <w:pPr>
        <w:pStyle w:val="Bezatstarpm"/>
        <w:rPr>
          <w:rFonts w:ascii="Times New Roman" w:hAnsi="Times New Roman"/>
          <w:i/>
          <w:sz w:val="24"/>
          <w:szCs w:val="24"/>
          <w:lang w:val="lv-LV"/>
        </w:rPr>
      </w:pPr>
    </w:p>
    <w:p w14:paraId="32EF6876" w14:textId="77777777" w:rsidR="00B60C81" w:rsidRDefault="00FD714F" w:rsidP="008434FE">
      <w:pPr>
        <w:widowControl/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 w:rsidRPr="00A83439">
        <w:rPr>
          <w:rFonts w:ascii="Times New Roman" w:hAnsi="Times New Roman"/>
          <w:sz w:val="24"/>
          <w:lang w:val="lv-LV"/>
        </w:rPr>
        <w:t>Dabas aizsardzības pārvald</w:t>
      </w:r>
      <w:r w:rsidR="00AA1E4D">
        <w:rPr>
          <w:rFonts w:ascii="Times New Roman" w:hAnsi="Times New Roman"/>
          <w:sz w:val="24"/>
          <w:lang w:val="lv-LV"/>
        </w:rPr>
        <w:t>ē</w:t>
      </w:r>
      <w:r w:rsidRPr="00A83439">
        <w:rPr>
          <w:rFonts w:ascii="Times New Roman" w:hAnsi="Times New Roman"/>
          <w:sz w:val="24"/>
          <w:lang w:val="lv-LV"/>
        </w:rPr>
        <w:t xml:space="preserve"> (turpmāk</w:t>
      </w:r>
      <w:r>
        <w:rPr>
          <w:rFonts w:ascii="Times New Roman" w:hAnsi="Times New Roman"/>
          <w:sz w:val="24"/>
          <w:lang w:val="lv-LV"/>
        </w:rPr>
        <w:t xml:space="preserve"> –</w:t>
      </w:r>
      <w:r w:rsidRPr="00A83439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>Pārvalde</w:t>
      </w:r>
      <w:r w:rsidRPr="00A83439">
        <w:rPr>
          <w:rFonts w:ascii="Times New Roman" w:hAnsi="Times New Roman"/>
          <w:sz w:val="24"/>
          <w:lang w:val="lv-LV"/>
        </w:rPr>
        <w:t xml:space="preserve">) </w:t>
      </w:r>
      <w:r w:rsidRPr="00842377">
        <w:rPr>
          <w:rFonts w:ascii="Times New Roman" w:hAnsi="Times New Roman"/>
          <w:sz w:val="24"/>
          <w:szCs w:val="24"/>
          <w:lang w:val="lv-LV"/>
        </w:rPr>
        <w:t>202</w:t>
      </w:r>
      <w:r w:rsidR="0043790E">
        <w:rPr>
          <w:rFonts w:ascii="Times New Roman" w:hAnsi="Times New Roman"/>
          <w:sz w:val="24"/>
          <w:szCs w:val="24"/>
          <w:lang w:val="lv-LV"/>
        </w:rPr>
        <w:t>2</w:t>
      </w:r>
      <w:r w:rsidRPr="00842377">
        <w:rPr>
          <w:rFonts w:ascii="Times New Roman" w:hAnsi="Times New Roman"/>
          <w:sz w:val="24"/>
          <w:szCs w:val="24"/>
          <w:lang w:val="lv-LV"/>
        </w:rPr>
        <w:t xml:space="preserve">.gada </w:t>
      </w:r>
      <w:r w:rsidR="00467ED2">
        <w:rPr>
          <w:rFonts w:ascii="Times New Roman" w:hAnsi="Times New Roman"/>
          <w:sz w:val="24"/>
          <w:szCs w:val="24"/>
          <w:lang w:val="lv-LV"/>
        </w:rPr>
        <w:t>4</w:t>
      </w:r>
      <w:r w:rsidRPr="00842377">
        <w:rPr>
          <w:rFonts w:ascii="Times New Roman" w:hAnsi="Times New Roman"/>
          <w:sz w:val="24"/>
          <w:szCs w:val="24"/>
          <w:lang w:val="lv-LV"/>
        </w:rPr>
        <w:t>.</w:t>
      </w:r>
      <w:r w:rsidR="00FE5D8A">
        <w:rPr>
          <w:rFonts w:ascii="Times New Roman" w:hAnsi="Times New Roman"/>
          <w:sz w:val="24"/>
          <w:szCs w:val="24"/>
          <w:lang w:val="lv-LV"/>
        </w:rPr>
        <w:t>jūlijā</w:t>
      </w:r>
      <w:r w:rsidRPr="00842377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A1E4D">
        <w:rPr>
          <w:rFonts w:ascii="Times New Roman" w:hAnsi="Times New Roman"/>
          <w:sz w:val="24"/>
          <w:szCs w:val="24"/>
          <w:lang w:val="lv-LV"/>
        </w:rPr>
        <w:t>saņemta</w:t>
      </w:r>
      <w:r>
        <w:rPr>
          <w:rFonts w:ascii="Times New Roman" w:hAnsi="Times New Roman"/>
          <w:sz w:val="24"/>
          <w:szCs w:val="24"/>
          <w:lang w:val="lv-LV"/>
        </w:rPr>
        <w:t xml:space="preserve"> Jūsu </w:t>
      </w:r>
      <w:r w:rsidR="00F56256">
        <w:rPr>
          <w:rFonts w:ascii="Times New Roman" w:hAnsi="Times New Roman"/>
          <w:sz w:val="24"/>
          <w:szCs w:val="24"/>
          <w:lang w:val="lv-LV"/>
        </w:rPr>
        <w:t>vēstul</w:t>
      </w:r>
      <w:r w:rsidR="00AA1E4D">
        <w:rPr>
          <w:rFonts w:ascii="Times New Roman" w:hAnsi="Times New Roman"/>
          <w:sz w:val="24"/>
          <w:szCs w:val="24"/>
          <w:lang w:val="lv-LV"/>
        </w:rPr>
        <w:t>e</w:t>
      </w:r>
      <w:r w:rsidR="00A1486D">
        <w:rPr>
          <w:rFonts w:ascii="Times New Roman" w:hAnsi="Times New Roman"/>
          <w:sz w:val="24"/>
          <w:szCs w:val="24"/>
          <w:lang w:val="lv-LV"/>
        </w:rPr>
        <w:t xml:space="preserve">, </w:t>
      </w:r>
      <w:r w:rsidR="0096371B">
        <w:rPr>
          <w:rFonts w:ascii="Times New Roman" w:hAnsi="Times New Roman"/>
          <w:sz w:val="24"/>
          <w:szCs w:val="24"/>
          <w:lang w:val="lv-LV"/>
        </w:rPr>
        <w:t>kas</w:t>
      </w:r>
      <w:r w:rsidR="00AA1E4D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337CAA">
        <w:rPr>
          <w:rFonts w:ascii="Times New Roman" w:hAnsi="Times New Roman"/>
          <w:sz w:val="24"/>
          <w:szCs w:val="24"/>
          <w:lang w:val="lv-LV"/>
        </w:rPr>
        <w:t xml:space="preserve">informē par 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 xml:space="preserve">ietekmes uz vidi novērtējuma </w:t>
      </w:r>
      <w:r w:rsidR="008434FE">
        <w:rPr>
          <w:rFonts w:ascii="Times New Roman" w:hAnsi="Times New Roman"/>
          <w:sz w:val="24"/>
          <w:szCs w:val="24"/>
          <w:lang w:val="lv-LV"/>
        </w:rPr>
        <w:t xml:space="preserve">(turpmāk – IVN) 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>sabiedrisko apspriešanu</w:t>
      </w:r>
      <w:r w:rsidR="008434FE">
        <w:rPr>
          <w:rFonts w:ascii="Times New Roman" w:hAnsi="Times New Roman"/>
          <w:sz w:val="24"/>
          <w:szCs w:val="24"/>
          <w:lang w:val="lv-LV"/>
        </w:rPr>
        <w:t>,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 xml:space="preserve"> kā arī </w:t>
      </w:r>
      <w:r w:rsidR="0096371B">
        <w:rPr>
          <w:rFonts w:ascii="Times New Roman" w:hAnsi="Times New Roman"/>
          <w:sz w:val="24"/>
          <w:szCs w:val="24"/>
          <w:lang w:val="lv-LV"/>
        </w:rPr>
        <w:t xml:space="preserve">sagatavoto </w:t>
      </w:r>
      <w:r w:rsidR="00467ED2" w:rsidRPr="008434FE">
        <w:rPr>
          <w:rFonts w:ascii="Times New Roman" w:hAnsi="Times New Roman"/>
          <w:sz w:val="24"/>
          <w:szCs w:val="24"/>
          <w:lang w:val="lv-LV"/>
        </w:rPr>
        <w:t xml:space="preserve">otro redakciju </w:t>
      </w:r>
      <w:r w:rsidR="008434FE">
        <w:rPr>
          <w:rFonts w:ascii="Times New Roman" w:hAnsi="Times New Roman"/>
          <w:sz w:val="24"/>
          <w:szCs w:val="24"/>
          <w:lang w:val="lv-LV"/>
        </w:rPr>
        <w:t>IVN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 xml:space="preserve"> ziņojuma</w:t>
      </w:r>
      <w:r w:rsidR="00467ED2">
        <w:rPr>
          <w:rFonts w:ascii="Times New Roman" w:hAnsi="Times New Roman"/>
          <w:sz w:val="24"/>
          <w:szCs w:val="24"/>
          <w:lang w:val="lv-LV"/>
        </w:rPr>
        <w:t>m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 xml:space="preserve"> “Jaunu apglabāšanas šūnu izveide cieto sadzīves atkritumu poligona “Getliņi” teritorijā, Kaudzīšu ielā 57, Rumbulā, Stopiņu pagastā, Ropažu novadā”</w:t>
      </w:r>
      <w:r w:rsidR="008A48D8">
        <w:rPr>
          <w:rFonts w:ascii="Times New Roman" w:hAnsi="Times New Roman"/>
          <w:sz w:val="24"/>
          <w:szCs w:val="24"/>
          <w:lang w:val="lv-LV"/>
        </w:rPr>
        <w:t xml:space="preserve"> (turpmāk – Paredzētā darbība)</w:t>
      </w:r>
      <w:r w:rsidR="008434FE" w:rsidRPr="008434FE">
        <w:rPr>
          <w:rFonts w:ascii="Times New Roman" w:hAnsi="Times New Roman"/>
          <w:sz w:val="24"/>
          <w:szCs w:val="24"/>
          <w:lang w:val="lv-LV"/>
        </w:rPr>
        <w:t>.</w:t>
      </w:r>
    </w:p>
    <w:p w14:paraId="25874FA9" w14:textId="77777777" w:rsidR="008434FE" w:rsidRDefault="00FD714F" w:rsidP="008434FE">
      <w:pPr>
        <w:widowControl/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Pārvalde ir </w:t>
      </w:r>
      <w:r>
        <w:rPr>
          <w:rFonts w:ascii="Times New Roman" w:hAnsi="Times New Roman"/>
          <w:sz w:val="24"/>
          <w:szCs w:val="24"/>
          <w:lang w:val="lv-LV"/>
        </w:rPr>
        <w:t>iepazinusies ar vēstulei pievienoto IVN ziņojum</w:t>
      </w:r>
      <w:r w:rsidR="000C3FC9">
        <w:rPr>
          <w:rFonts w:ascii="Times New Roman" w:hAnsi="Times New Roman"/>
          <w:sz w:val="24"/>
          <w:szCs w:val="24"/>
          <w:lang w:val="lv-LV"/>
        </w:rPr>
        <w:t>u</w:t>
      </w:r>
      <w:r w:rsidR="007563E5">
        <w:rPr>
          <w:rFonts w:ascii="Times New Roman" w:hAnsi="Times New Roman"/>
          <w:sz w:val="24"/>
          <w:szCs w:val="24"/>
          <w:lang w:val="lv-LV"/>
        </w:rPr>
        <w:t>, tai skaitā sugu un biotopu ekspertes atzinumu</w:t>
      </w:r>
      <w:r w:rsidR="003E7032">
        <w:rPr>
          <w:rFonts w:ascii="Times New Roman" w:hAnsi="Times New Roman"/>
          <w:sz w:val="24"/>
          <w:szCs w:val="24"/>
          <w:lang w:val="lv-LV"/>
        </w:rPr>
        <w:t>,</w:t>
      </w:r>
      <w:r w:rsidR="006738F7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7563E5">
        <w:rPr>
          <w:rFonts w:ascii="Times New Roman" w:hAnsi="Times New Roman"/>
          <w:sz w:val="24"/>
          <w:szCs w:val="24"/>
          <w:lang w:val="lv-LV"/>
        </w:rPr>
        <w:t>un s</w:t>
      </w:r>
      <w:r w:rsidR="00103EE5">
        <w:rPr>
          <w:rFonts w:ascii="Times New Roman" w:hAnsi="Times New Roman"/>
          <w:sz w:val="24"/>
          <w:szCs w:val="24"/>
          <w:lang w:val="lv-LV"/>
        </w:rPr>
        <w:t xml:space="preserve">avas kompetences </w:t>
      </w:r>
      <w:r w:rsidR="002A11F9">
        <w:rPr>
          <w:rFonts w:ascii="Times New Roman" w:hAnsi="Times New Roman"/>
          <w:sz w:val="24"/>
          <w:szCs w:val="24"/>
          <w:lang w:val="lv-LV"/>
        </w:rPr>
        <w:t xml:space="preserve">ietvaros </w:t>
      </w:r>
      <w:r w:rsidR="007563E5">
        <w:rPr>
          <w:rFonts w:ascii="Times New Roman" w:hAnsi="Times New Roman"/>
          <w:sz w:val="24"/>
          <w:szCs w:val="24"/>
          <w:lang w:val="lv-LV"/>
        </w:rPr>
        <w:t xml:space="preserve">sniedz viedokli, ka Paredzētās darbības īstenošana </w:t>
      </w:r>
      <w:r w:rsidR="002A11F9">
        <w:rPr>
          <w:rFonts w:ascii="Times New Roman" w:hAnsi="Times New Roman"/>
          <w:sz w:val="24"/>
          <w:szCs w:val="24"/>
          <w:lang w:val="lv-LV"/>
        </w:rPr>
        <w:t>neradīs</w:t>
      </w:r>
      <w:r w:rsidR="00D00609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B6758E">
        <w:rPr>
          <w:rFonts w:ascii="Times New Roman" w:hAnsi="Times New Roman"/>
          <w:sz w:val="24"/>
          <w:szCs w:val="24"/>
          <w:lang w:val="lv-LV"/>
        </w:rPr>
        <w:t xml:space="preserve">būtisku </w:t>
      </w:r>
      <w:r w:rsidR="00D00609">
        <w:rPr>
          <w:rFonts w:ascii="Times New Roman" w:hAnsi="Times New Roman"/>
          <w:sz w:val="24"/>
          <w:szCs w:val="24"/>
          <w:lang w:val="lv-LV"/>
        </w:rPr>
        <w:t>ietekmi uz dabas vērtībām</w:t>
      </w:r>
      <w:r w:rsidR="00E916B0">
        <w:rPr>
          <w:rFonts w:ascii="Times New Roman" w:hAnsi="Times New Roman"/>
          <w:sz w:val="24"/>
          <w:szCs w:val="24"/>
          <w:lang w:val="lv-LV"/>
        </w:rPr>
        <w:t>.</w:t>
      </w:r>
    </w:p>
    <w:p w14:paraId="5307C33C" w14:textId="77777777" w:rsidR="0053297A" w:rsidRPr="008434FE" w:rsidRDefault="0053297A" w:rsidP="008434FE">
      <w:pPr>
        <w:widowControl/>
        <w:spacing w:before="120" w:after="12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6BD9C184" w14:textId="77777777" w:rsidR="00604A8D" w:rsidRDefault="00604A8D" w:rsidP="00303B56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1BE1D44D" w14:textId="77777777" w:rsidR="00303B56" w:rsidRPr="00B015FE" w:rsidRDefault="00FD714F" w:rsidP="00303B56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B015FE">
        <w:rPr>
          <w:rFonts w:ascii="Times New Roman" w:hAnsi="Times New Roman"/>
          <w:sz w:val="24"/>
          <w:szCs w:val="24"/>
          <w:lang w:val="lv-LV"/>
        </w:rPr>
        <w:t>Ar cieņu</w:t>
      </w:r>
    </w:p>
    <w:p w14:paraId="419A3E74" w14:textId="77777777" w:rsidR="007C3F0B" w:rsidRDefault="00FD714F" w:rsidP="00F56AE9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B015FE">
        <w:rPr>
          <w:rFonts w:ascii="Times New Roman" w:hAnsi="Times New Roman"/>
          <w:sz w:val="24"/>
          <w:szCs w:val="24"/>
          <w:lang w:val="lv-LV"/>
        </w:rPr>
        <w:t xml:space="preserve">Dabas </w:t>
      </w:r>
      <w:r w:rsidRPr="00B015FE">
        <w:rPr>
          <w:rFonts w:ascii="Times New Roman" w:hAnsi="Times New Roman"/>
          <w:sz w:val="24"/>
          <w:szCs w:val="24"/>
          <w:lang w:val="lv-LV"/>
        </w:rPr>
        <w:t>aizsardzības departamenta direktore</w:t>
      </w:r>
      <w:r w:rsidRPr="00B015FE">
        <w:rPr>
          <w:rFonts w:ascii="Times New Roman" w:hAnsi="Times New Roman"/>
          <w:sz w:val="24"/>
          <w:szCs w:val="24"/>
          <w:lang w:val="lv-LV"/>
        </w:rPr>
        <w:tab/>
      </w:r>
      <w:r w:rsidR="0081144F">
        <w:rPr>
          <w:rFonts w:ascii="Times New Roman" w:hAnsi="Times New Roman"/>
          <w:sz w:val="24"/>
          <w:szCs w:val="24"/>
          <w:lang w:val="lv-LV"/>
        </w:rPr>
        <w:tab/>
      </w:r>
      <w:r w:rsidR="0081144F">
        <w:rPr>
          <w:rFonts w:ascii="Times New Roman" w:hAnsi="Times New Roman"/>
          <w:sz w:val="24"/>
          <w:szCs w:val="24"/>
          <w:lang w:val="lv-LV"/>
        </w:rPr>
        <w:tab/>
      </w:r>
      <w:r w:rsidR="00605E7F">
        <w:rPr>
          <w:rFonts w:ascii="Times New Roman" w:hAnsi="Times New Roman"/>
          <w:sz w:val="24"/>
          <w:szCs w:val="24"/>
          <w:lang w:val="lv-LV"/>
        </w:rPr>
        <w:t>G</w:t>
      </w:r>
      <w:r w:rsidRPr="00B015FE">
        <w:rPr>
          <w:rFonts w:ascii="Times New Roman" w:hAnsi="Times New Roman"/>
          <w:sz w:val="24"/>
          <w:szCs w:val="24"/>
          <w:lang w:val="lv-LV"/>
        </w:rPr>
        <w:t xml:space="preserve">. </w:t>
      </w:r>
      <w:r w:rsidR="00605E7F">
        <w:rPr>
          <w:rFonts w:ascii="Times New Roman" w:hAnsi="Times New Roman"/>
          <w:sz w:val="24"/>
          <w:szCs w:val="24"/>
          <w:lang w:val="lv-LV"/>
        </w:rPr>
        <w:t>Strode</w:t>
      </w:r>
    </w:p>
    <w:p w14:paraId="555AAF9F" w14:textId="77777777" w:rsidR="00F56AE9" w:rsidRDefault="00F56AE9" w:rsidP="00D6097D">
      <w:pPr>
        <w:pStyle w:val="Bezatstarpm"/>
        <w:rPr>
          <w:rFonts w:ascii="Times New Roman" w:hAnsi="Times New Roman"/>
          <w:sz w:val="24"/>
          <w:szCs w:val="24"/>
          <w:lang w:val="lv-LV"/>
        </w:rPr>
      </w:pPr>
    </w:p>
    <w:p w14:paraId="13104B8B" w14:textId="77777777" w:rsidR="008434FE" w:rsidRDefault="008434FE" w:rsidP="00D6097D">
      <w:pPr>
        <w:pStyle w:val="Bezatstarpm"/>
        <w:rPr>
          <w:rFonts w:ascii="Times New Roman" w:hAnsi="Times New Roman"/>
          <w:sz w:val="20"/>
          <w:szCs w:val="20"/>
          <w:lang w:val="lv-LV"/>
        </w:rPr>
      </w:pPr>
    </w:p>
    <w:p w14:paraId="732ED2BC" w14:textId="77777777" w:rsidR="00BF5D04" w:rsidRDefault="00FD714F" w:rsidP="00D6097D">
      <w:pPr>
        <w:pStyle w:val="Bezatstarpm"/>
        <w:rPr>
          <w:rFonts w:ascii="Times New Roman" w:hAnsi="Times New Roman"/>
          <w:sz w:val="20"/>
          <w:szCs w:val="20"/>
          <w:lang w:val="lv-LV"/>
        </w:rPr>
      </w:pPr>
      <w:proofErr w:type="spellStart"/>
      <w:r>
        <w:rPr>
          <w:rFonts w:ascii="Times New Roman" w:hAnsi="Times New Roman"/>
          <w:sz w:val="20"/>
          <w:szCs w:val="20"/>
          <w:lang w:val="lv-LV"/>
        </w:rPr>
        <w:t>I.Ķuze</w:t>
      </w:r>
      <w:proofErr w:type="spellEnd"/>
      <w:r>
        <w:rPr>
          <w:rFonts w:ascii="Times New Roman" w:hAnsi="Times New Roman"/>
          <w:sz w:val="20"/>
          <w:szCs w:val="20"/>
          <w:lang w:val="lv-LV"/>
        </w:rPr>
        <w:t xml:space="preserve"> 25441620</w:t>
      </w:r>
    </w:p>
    <w:p w14:paraId="66575BD3" w14:textId="77777777" w:rsidR="004A5C46" w:rsidRDefault="00FD714F" w:rsidP="00D6097D">
      <w:pPr>
        <w:pStyle w:val="Bezatstarpm"/>
        <w:rPr>
          <w:rFonts w:ascii="Times New Roman" w:hAnsi="Times New Roman"/>
          <w:sz w:val="20"/>
          <w:szCs w:val="20"/>
          <w:lang w:val="lv-LV"/>
        </w:rPr>
      </w:pPr>
      <w:r w:rsidRPr="00F20374">
        <w:rPr>
          <w:rFonts w:ascii="Times New Roman" w:hAnsi="Times New Roman"/>
          <w:sz w:val="20"/>
          <w:szCs w:val="20"/>
          <w:lang w:val="lv-LV"/>
        </w:rPr>
        <w:t>ilze.kuze@daba.gov.lv</w:t>
      </w:r>
      <w:r>
        <w:rPr>
          <w:rFonts w:ascii="Times New Roman" w:hAnsi="Times New Roman"/>
          <w:sz w:val="20"/>
          <w:szCs w:val="20"/>
          <w:lang w:val="lv-LV"/>
        </w:rPr>
        <w:t xml:space="preserve"> </w:t>
      </w:r>
    </w:p>
    <w:p w14:paraId="406A8C49" w14:textId="77777777" w:rsidR="00DC0CD0" w:rsidRDefault="00DC0CD0" w:rsidP="00D6097D">
      <w:pPr>
        <w:pStyle w:val="Bezatstarpm"/>
        <w:rPr>
          <w:rFonts w:ascii="Times New Roman" w:hAnsi="Times New Roman"/>
          <w:sz w:val="20"/>
          <w:szCs w:val="20"/>
          <w:lang w:val="lv-LV"/>
        </w:rPr>
      </w:pPr>
    </w:p>
    <w:p w14:paraId="5294B62B" w14:textId="77777777" w:rsidR="008434FE" w:rsidRDefault="008434FE" w:rsidP="00064FC0">
      <w:pPr>
        <w:pStyle w:val="Bezatstarpm"/>
        <w:jc w:val="center"/>
        <w:rPr>
          <w:rFonts w:ascii="Times New Roman" w:hAnsi="Times New Roman"/>
          <w:i/>
          <w:sz w:val="20"/>
          <w:szCs w:val="20"/>
          <w:lang w:val="lv-LV"/>
        </w:rPr>
      </w:pPr>
    </w:p>
    <w:p w14:paraId="2E1D6DCF" w14:textId="77777777" w:rsidR="00860F15" w:rsidRPr="00ED515D" w:rsidRDefault="00FD714F" w:rsidP="00064FC0">
      <w:pPr>
        <w:pStyle w:val="Bezatstarpm"/>
        <w:jc w:val="center"/>
        <w:rPr>
          <w:rFonts w:ascii="Times New Roman" w:hAnsi="Times New Roman"/>
          <w:sz w:val="20"/>
          <w:szCs w:val="20"/>
          <w:lang w:val="lv-LV"/>
        </w:rPr>
      </w:pPr>
      <w:r w:rsidRPr="00B015FE">
        <w:rPr>
          <w:rFonts w:ascii="Times New Roman" w:hAnsi="Times New Roman"/>
          <w:i/>
          <w:sz w:val="20"/>
          <w:szCs w:val="20"/>
          <w:lang w:val="lv-LV"/>
        </w:rPr>
        <w:t>DOKUMENTS PARAKSTĪTS AR DROŠU ELEKTRONISKU PARAKSTU UN SATUR LAIKA ZĪMOG</w:t>
      </w:r>
      <w:r w:rsidR="00623CCC">
        <w:rPr>
          <w:rFonts w:ascii="Times New Roman" w:hAnsi="Times New Roman"/>
          <w:i/>
          <w:sz w:val="20"/>
          <w:szCs w:val="20"/>
          <w:lang w:val="lv-LV"/>
        </w:rPr>
        <w:t>U</w:t>
      </w:r>
    </w:p>
    <w:sectPr w:rsidR="00860F15" w:rsidRPr="00ED515D" w:rsidSect="00A53C39">
      <w:footerReference w:type="even" r:id="rId11"/>
      <w:headerReference w:type="first" r:id="rId12"/>
      <w:type w:val="continuous"/>
      <w:pgSz w:w="11920" w:h="16840"/>
      <w:pgMar w:top="1134" w:right="1134" w:bottom="1134" w:left="1701" w:header="346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0B898" w14:textId="77777777" w:rsidR="00C1697D" w:rsidRDefault="00FD714F">
      <w:pPr>
        <w:spacing w:after="0" w:line="240" w:lineRule="auto"/>
      </w:pPr>
      <w:r>
        <w:separator/>
      </w:r>
    </w:p>
    <w:p w14:paraId="64365FCE" w14:textId="77777777" w:rsidR="00C1697D" w:rsidRDefault="00C1697D"/>
  </w:endnote>
  <w:endnote w:type="continuationSeparator" w:id="0">
    <w:p w14:paraId="2E794780" w14:textId="77777777" w:rsidR="00C1697D" w:rsidRDefault="00FD714F">
      <w:pPr>
        <w:spacing w:after="0" w:line="240" w:lineRule="auto"/>
      </w:pPr>
      <w:r>
        <w:continuationSeparator/>
      </w:r>
    </w:p>
    <w:p w14:paraId="7DB8BC8F" w14:textId="77777777" w:rsidR="00C1697D" w:rsidRDefault="00C1697D"/>
  </w:endnote>
  <w:endnote w:type="continuationNotice" w:id="1">
    <w:p w14:paraId="6D44F891" w14:textId="77777777" w:rsidR="00C1697D" w:rsidRDefault="00C1697D">
      <w:pPr>
        <w:spacing w:after="0" w:line="240" w:lineRule="auto"/>
      </w:pPr>
    </w:p>
    <w:p w14:paraId="0A00D667" w14:textId="77777777" w:rsidR="00C1697D" w:rsidRDefault="00C1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mTimes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6D23" w14:textId="77777777" w:rsidR="00740F92" w:rsidRDefault="00FD714F" w:rsidP="00EF7BBB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7FF3AF4D" w14:textId="77777777" w:rsidR="00740F92" w:rsidRDefault="00740F92">
    <w:pPr>
      <w:pStyle w:val="Kjene"/>
    </w:pPr>
  </w:p>
  <w:p w14:paraId="42992A23" w14:textId="77777777" w:rsidR="00740F92" w:rsidRDefault="00740F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5E0A" w14:textId="77777777" w:rsidR="00C1697D" w:rsidRDefault="00FD714F">
      <w:pPr>
        <w:spacing w:after="0" w:line="240" w:lineRule="auto"/>
      </w:pPr>
      <w:r>
        <w:separator/>
      </w:r>
    </w:p>
    <w:p w14:paraId="3AC6762E" w14:textId="77777777" w:rsidR="00C1697D" w:rsidRDefault="00C1697D"/>
  </w:footnote>
  <w:footnote w:type="continuationSeparator" w:id="0">
    <w:p w14:paraId="15F6AD70" w14:textId="77777777" w:rsidR="00C1697D" w:rsidRDefault="00FD714F">
      <w:pPr>
        <w:spacing w:after="0" w:line="240" w:lineRule="auto"/>
      </w:pPr>
      <w:r>
        <w:continuationSeparator/>
      </w:r>
    </w:p>
    <w:p w14:paraId="336867D2" w14:textId="77777777" w:rsidR="00C1697D" w:rsidRDefault="00C1697D"/>
  </w:footnote>
  <w:footnote w:type="continuationNotice" w:id="1">
    <w:p w14:paraId="58726BA0" w14:textId="77777777" w:rsidR="00C1697D" w:rsidRDefault="00C1697D">
      <w:pPr>
        <w:spacing w:after="0" w:line="240" w:lineRule="auto"/>
      </w:pPr>
    </w:p>
    <w:p w14:paraId="3897B7E9" w14:textId="77777777" w:rsidR="00C1697D" w:rsidRDefault="00C16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3D4A" w14:textId="77777777" w:rsidR="00740F92" w:rsidRDefault="00FD714F" w:rsidP="00307D02">
    <w:pPr>
      <w:pStyle w:val="Galvene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A6DFD96" wp14:editId="08A62535">
          <wp:simplePos x="0" y="0"/>
          <wp:positionH relativeFrom="page">
            <wp:posOffset>1171575</wp:posOffset>
          </wp:positionH>
          <wp:positionV relativeFrom="page">
            <wp:posOffset>323850</wp:posOffset>
          </wp:positionV>
          <wp:extent cx="5671820" cy="1033145"/>
          <wp:effectExtent l="0" t="0" r="0" b="0"/>
          <wp:wrapNone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p w14:paraId="249F288F" w14:textId="77777777" w:rsidR="00740F92" w:rsidRDefault="00740F92" w:rsidP="00307D02">
    <w:pPr>
      <w:pStyle w:val="Galvene"/>
      <w:rPr>
        <w:rFonts w:ascii="Times New Roman" w:hAnsi="Times New Roman"/>
      </w:rPr>
    </w:pPr>
  </w:p>
  <w:p w14:paraId="08E3C647" w14:textId="77777777" w:rsidR="00740F92" w:rsidRDefault="00740F92" w:rsidP="00307D02">
    <w:pPr>
      <w:pStyle w:val="Galvene"/>
      <w:rPr>
        <w:rFonts w:ascii="Times New Roman" w:hAnsi="Times New Roman"/>
      </w:rPr>
    </w:pPr>
  </w:p>
  <w:p w14:paraId="253A3A7B" w14:textId="77777777" w:rsidR="00740F92" w:rsidRDefault="00740F92" w:rsidP="00307D02">
    <w:pPr>
      <w:pStyle w:val="Galvene"/>
      <w:rPr>
        <w:rFonts w:ascii="Times New Roman" w:hAnsi="Times New Roman"/>
      </w:rPr>
    </w:pPr>
  </w:p>
  <w:p w14:paraId="45E24C5C" w14:textId="77777777" w:rsidR="00740F92" w:rsidRDefault="00740F92" w:rsidP="00307D02">
    <w:pPr>
      <w:pStyle w:val="Galvene"/>
      <w:rPr>
        <w:rFonts w:ascii="Times New Roman" w:hAnsi="Times New Roman"/>
      </w:rPr>
    </w:pPr>
  </w:p>
  <w:p w14:paraId="159850CC" w14:textId="77777777" w:rsidR="00740F92" w:rsidRDefault="00740F92" w:rsidP="00307D02">
    <w:pPr>
      <w:pStyle w:val="Galvene"/>
      <w:rPr>
        <w:rFonts w:ascii="Times New Roman" w:hAnsi="Times New Roman"/>
      </w:rPr>
    </w:pPr>
  </w:p>
  <w:p w14:paraId="0F6060C1" w14:textId="77777777" w:rsidR="00740F92" w:rsidRDefault="00FD714F" w:rsidP="00307D02">
    <w:pPr>
      <w:pStyle w:val="Galvene"/>
      <w:rPr>
        <w:rFonts w:ascii="Times New Roman" w:hAnsi="Times New Roman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8EE2131" wp14:editId="127C44D2">
              <wp:simplePos x="0" y="0"/>
              <wp:positionH relativeFrom="page">
                <wp:posOffset>720090</wp:posOffset>
              </wp:positionH>
              <wp:positionV relativeFrom="page">
                <wp:posOffset>1272540</wp:posOffset>
              </wp:positionV>
              <wp:extent cx="6227445" cy="129540"/>
              <wp:effectExtent l="5715" t="0" r="5715" b="7620"/>
              <wp:wrapNone/>
              <wp:docPr id="2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6227445" cy="129540"/>
                        <a:chOff x="2915" y="2998"/>
                        <a:chExt cx="6926" cy="2"/>
                      </a:xfrm>
                    </wpg:grpSpPr>
                    <wps:wsp>
                      <wps:cNvPr id="3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*/ 0 w 6926"/>
                            <a:gd name="T1" fmla="*/ 0 h 2"/>
                            <a:gd name="T2" fmla="*/ 6926 w 6926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6926" h="2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49" style="width:490.35pt;height:10.2pt;margin-top:100.2pt;margin-left:56.7pt;flip:y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14:paraId="7F6C79E4" w14:textId="77777777" w:rsidR="00740F92" w:rsidRDefault="00FD714F" w:rsidP="00223085">
    <w:pPr>
      <w:pStyle w:val="Galvene"/>
      <w:tabs>
        <w:tab w:val="clear" w:pos="4320"/>
        <w:tab w:val="clear" w:pos="8640"/>
        <w:tab w:val="left" w:pos="8102"/>
      </w:tabs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468F4F8" wp14:editId="098AAF48">
              <wp:simplePos x="0" y="0"/>
              <wp:positionH relativeFrom="page">
                <wp:posOffset>1004570</wp:posOffset>
              </wp:positionH>
              <wp:positionV relativeFrom="page">
                <wp:posOffset>1504950</wp:posOffset>
              </wp:positionV>
              <wp:extent cx="5838825" cy="250825"/>
              <wp:effectExtent l="4445" t="0" r="0" b="0"/>
              <wp:wrapNone/>
              <wp:docPr id="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300D3" w14:textId="77777777" w:rsidR="00740F92" w:rsidRPr="00223085" w:rsidRDefault="00FD714F" w:rsidP="00307D02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  <w:lang w:val="pt-BR"/>
                            </w:rPr>
                          </w:pPr>
                          <w:r w:rsidRPr="0022308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Baznīcas iela 7, Sigulda, LV-2150,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 67509545,</w:t>
                          </w:r>
                          <w:r w:rsidRPr="0022308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e-pasts </w:t>
                          </w:r>
                          <w:hyperlink r:id="rId2" w:history="1">
                            <w:r w:rsidRPr="00E67D77">
                              <w:rPr>
                                <w:rStyle w:val="Hipersaite"/>
                                <w:rFonts w:ascii="Times New Roman" w:eastAsia="Times New Roman" w:hAnsi="Times New Roman"/>
                                <w:sz w:val="17"/>
                                <w:szCs w:val="17"/>
                                <w:lang w:val="pt-BR"/>
                              </w:rPr>
                              <w:t>pasts@daba.gov.lv</w:t>
                            </w:r>
                          </w:hyperlink>
                          <w:r w:rsidRPr="0022308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www.daba.gov.lv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51" type="#_x0000_t202" style="width:459.75pt;height:19.75pt;margin-top:118.5pt;margin-left:79.1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740F92" w:rsidRPr="00223085" w:rsidP="00307D02" w14:paraId="697916C3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  <w:lang w:val="pt-BR"/>
                      </w:rPr>
                    </w:pPr>
                    <w:r w:rsidRPr="0022308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Baznīcas iela 7, Sigulda, LV-2150,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 67509545,</w:t>
                    </w:r>
                    <w:r w:rsidRPr="0022308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e-pasts </w:t>
                    </w:r>
                    <w:hyperlink r:id="rId3" w:history="1">
                      <w:r w:rsidRPr="00E67D77">
                        <w:rPr>
                          <w:rStyle w:val="Hyperlink"/>
                          <w:rFonts w:ascii="Times New Roman" w:eastAsia="Times New Roman" w:hAnsi="Times New Roman"/>
                          <w:sz w:val="17"/>
                          <w:szCs w:val="17"/>
                          <w:lang w:val="pt-BR"/>
                        </w:rPr>
                        <w:t>pasts@daba.gov.lv</w:t>
                      </w:r>
                    </w:hyperlink>
                    <w:r w:rsidRPr="0022308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www.daba.gov.lv</w:t>
                    </w:r>
                  </w:p>
                </w:txbxContent>
              </v:textbox>
            </v:shape>
          </w:pict>
        </mc:Fallback>
      </mc:AlternateContent>
    </w:r>
  </w:p>
  <w:p w14:paraId="7F8D1F5A" w14:textId="77777777" w:rsidR="00740F92" w:rsidRDefault="00740F92" w:rsidP="00307D02">
    <w:pPr>
      <w:pStyle w:val="Galvene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02B15DF8"/>
    <w:multiLevelType w:val="hybridMultilevel"/>
    <w:tmpl w:val="87AE8F88"/>
    <w:lvl w:ilvl="0" w:tplc="4D784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FF8F818" w:tentative="1">
      <w:start w:val="1"/>
      <w:numFmt w:val="lowerLetter"/>
      <w:lvlText w:val="%2."/>
      <w:lvlJc w:val="left"/>
      <w:pPr>
        <w:ind w:left="1800" w:hanging="360"/>
      </w:pPr>
    </w:lvl>
    <w:lvl w:ilvl="2" w:tplc="6158E4B6" w:tentative="1">
      <w:start w:val="1"/>
      <w:numFmt w:val="lowerRoman"/>
      <w:lvlText w:val="%3."/>
      <w:lvlJc w:val="right"/>
      <w:pPr>
        <w:ind w:left="2520" w:hanging="180"/>
      </w:pPr>
    </w:lvl>
    <w:lvl w:ilvl="3" w:tplc="B7EEA5C0" w:tentative="1">
      <w:start w:val="1"/>
      <w:numFmt w:val="decimal"/>
      <w:lvlText w:val="%4."/>
      <w:lvlJc w:val="left"/>
      <w:pPr>
        <w:ind w:left="3240" w:hanging="360"/>
      </w:pPr>
    </w:lvl>
    <w:lvl w:ilvl="4" w:tplc="5E84711A" w:tentative="1">
      <w:start w:val="1"/>
      <w:numFmt w:val="lowerLetter"/>
      <w:lvlText w:val="%5."/>
      <w:lvlJc w:val="left"/>
      <w:pPr>
        <w:ind w:left="3960" w:hanging="360"/>
      </w:pPr>
    </w:lvl>
    <w:lvl w:ilvl="5" w:tplc="752A455E" w:tentative="1">
      <w:start w:val="1"/>
      <w:numFmt w:val="lowerRoman"/>
      <w:lvlText w:val="%6."/>
      <w:lvlJc w:val="right"/>
      <w:pPr>
        <w:ind w:left="4680" w:hanging="180"/>
      </w:pPr>
    </w:lvl>
    <w:lvl w:ilvl="6" w:tplc="8EAE36B2" w:tentative="1">
      <w:start w:val="1"/>
      <w:numFmt w:val="decimal"/>
      <w:lvlText w:val="%7."/>
      <w:lvlJc w:val="left"/>
      <w:pPr>
        <w:ind w:left="5400" w:hanging="360"/>
      </w:pPr>
    </w:lvl>
    <w:lvl w:ilvl="7" w:tplc="9F6EBB48" w:tentative="1">
      <w:start w:val="1"/>
      <w:numFmt w:val="lowerLetter"/>
      <w:lvlText w:val="%8."/>
      <w:lvlJc w:val="left"/>
      <w:pPr>
        <w:ind w:left="6120" w:hanging="360"/>
      </w:pPr>
    </w:lvl>
    <w:lvl w:ilvl="8" w:tplc="58DC72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1">
    <w:nsid w:val="06563146"/>
    <w:multiLevelType w:val="hybridMultilevel"/>
    <w:tmpl w:val="FC8AE1A6"/>
    <w:lvl w:ilvl="0" w:tplc="F13E6F58">
      <w:start w:val="1"/>
      <w:numFmt w:val="decimal"/>
      <w:lvlText w:val="%1."/>
      <w:lvlJc w:val="left"/>
      <w:pPr>
        <w:ind w:left="360" w:hanging="360"/>
      </w:pPr>
    </w:lvl>
    <w:lvl w:ilvl="1" w:tplc="FAFC2268" w:tentative="1">
      <w:start w:val="1"/>
      <w:numFmt w:val="lowerLetter"/>
      <w:lvlText w:val="%2."/>
      <w:lvlJc w:val="left"/>
      <w:pPr>
        <w:ind w:left="1080" w:hanging="360"/>
      </w:pPr>
    </w:lvl>
    <w:lvl w:ilvl="2" w:tplc="5AB6843E" w:tentative="1">
      <w:start w:val="1"/>
      <w:numFmt w:val="lowerRoman"/>
      <w:lvlText w:val="%3."/>
      <w:lvlJc w:val="right"/>
      <w:pPr>
        <w:ind w:left="1800" w:hanging="180"/>
      </w:pPr>
    </w:lvl>
    <w:lvl w:ilvl="3" w:tplc="E77C3A10" w:tentative="1">
      <w:start w:val="1"/>
      <w:numFmt w:val="decimal"/>
      <w:lvlText w:val="%4."/>
      <w:lvlJc w:val="left"/>
      <w:pPr>
        <w:ind w:left="2520" w:hanging="360"/>
      </w:pPr>
    </w:lvl>
    <w:lvl w:ilvl="4" w:tplc="EC38AF12" w:tentative="1">
      <w:start w:val="1"/>
      <w:numFmt w:val="lowerLetter"/>
      <w:lvlText w:val="%5."/>
      <w:lvlJc w:val="left"/>
      <w:pPr>
        <w:ind w:left="3240" w:hanging="360"/>
      </w:pPr>
    </w:lvl>
    <w:lvl w:ilvl="5" w:tplc="DFDCBA92" w:tentative="1">
      <w:start w:val="1"/>
      <w:numFmt w:val="lowerRoman"/>
      <w:lvlText w:val="%6."/>
      <w:lvlJc w:val="right"/>
      <w:pPr>
        <w:ind w:left="3960" w:hanging="180"/>
      </w:pPr>
    </w:lvl>
    <w:lvl w:ilvl="6" w:tplc="186EAC24" w:tentative="1">
      <w:start w:val="1"/>
      <w:numFmt w:val="decimal"/>
      <w:lvlText w:val="%7."/>
      <w:lvlJc w:val="left"/>
      <w:pPr>
        <w:ind w:left="4680" w:hanging="360"/>
      </w:pPr>
    </w:lvl>
    <w:lvl w:ilvl="7" w:tplc="5652FF04" w:tentative="1">
      <w:start w:val="1"/>
      <w:numFmt w:val="lowerLetter"/>
      <w:lvlText w:val="%8."/>
      <w:lvlJc w:val="left"/>
      <w:pPr>
        <w:ind w:left="5400" w:hanging="360"/>
      </w:pPr>
    </w:lvl>
    <w:lvl w:ilvl="8" w:tplc="049888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1">
    <w:nsid w:val="06D551AD"/>
    <w:multiLevelType w:val="hybridMultilevel"/>
    <w:tmpl w:val="9E88552A"/>
    <w:lvl w:ilvl="0" w:tplc="DDB03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503412" w:tentative="1">
      <w:start w:val="1"/>
      <w:numFmt w:val="lowerLetter"/>
      <w:lvlText w:val="%2."/>
      <w:lvlJc w:val="left"/>
      <w:pPr>
        <w:ind w:left="1440" w:hanging="360"/>
      </w:pPr>
    </w:lvl>
    <w:lvl w:ilvl="2" w:tplc="091268B8" w:tentative="1">
      <w:start w:val="1"/>
      <w:numFmt w:val="lowerRoman"/>
      <w:lvlText w:val="%3."/>
      <w:lvlJc w:val="right"/>
      <w:pPr>
        <w:ind w:left="2160" w:hanging="180"/>
      </w:pPr>
    </w:lvl>
    <w:lvl w:ilvl="3" w:tplc="C76AB314" w:tentative="1">
      <w:start w:val="1"/>
      <w:numFmt w:val="decimal"/>
      <w:lvlText w:val="%4."/>
      <w:lvlJc w:val="left"/>
      <w:pPr>
        <w:ind w:left="2880" w:hanging="360"/>
      </w:pPr>
    </w:lvl>
    <w:lvl w:ilvl="4" w:tplc="842852B6" w:tentative="1">
      <w:start w:val="1"/>
      <w:numFmt w:val="lowerLetter"/>
      <w:lvlText w:val="%5."/>
      <w:lvlJc w:val="left"/>
      <w:pPr>
        <w:ind w:left="3600" w:hanging="360"/>
      </w:pPr>
    </w:lvl>
    <w:lvl w:ilvl="5" w:tplc="92925F3C" w:tentative="1">
      <w:start w:val="1"/>
      <w:numFmt w:val="lowerRoman"/>
      <w:lvlText w:val="%6."/>
      <w:lvlJc w:val="right"/>
      <w:pPr>
        <w:ind w:left="4320" w:hanging="180"/>
      </w:pPr>
    </w:lvl>
    <w:lvl w:ilvl="6" w:tplc="1BAE65CA" w:tentative="1">
      <w:start w:val="1"/>
      <w:numFmt w:val="decimal"/>
      <w:lvlText w:val="%7."/>
      <w:lvlJc w:val="left"/>
      <w:pPr>
        <w:ind w:left="5040" w:hanging="360"/>
      </w:pPr>
    </w:lvl>
    <w:lvl w:ilvl="7" w:tplc="552CDF2E" w:tentative="1">
      <w:start w:val="1"/>
      <w:numFmt w:val="lowerLetter"/>
      <w:lvlText w:val="%8."/>
      <w:lvlJc w:val="left"/>
      <w:pPr>
        <w:ind w:left="5760" w:hanging="360"/>
      </w:pPr>
    </w:lvl>
    <w:lvl w:ilvl="8" w:tplc="81561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09A834C6"/>
    <w:multiLevelType w:val="hybridMultilevel"/>
    <w:tmpl w:val="7F788202"/>
    <w:lvl w:ilvl="0" w:tplc="69F2DC60">
      <w:start w:val="1"/>
      <w:numFmt w:val="decimal"/>
      <w:lvlText w:val="%1."/>
      <w:lvlJc w:val="left"/>
      <w:pPr>
        <w:ind w:left="360" w:hanging="360"/>
      </w:pPr>
    </w:lvl>
    <w:lvl w:ilvl="1" w:tplc="F5EAB00E">
      <w:start w:val="1"/>
      <w:numFmt w:val="lowerLetter"/>
      <w:lvlText w:val="%2."/>
      <w:lvlJc w:val="left"/>
      <w:pPr>
        <w:ind w:left="1080" w:hanging="360"/>
      </w:pPr>
    </w:lvl>
    <w:lvl w:ilvl="2" w:tplc="9844FE0C" w:tentative="1">
      <w:start w:val="1"/>
      <w:numFmt w:val="lowerRoman"/>
      <w:lvlText w:val="%3."/>
      <w:lvlJc w:val="right"/>
      <w:pPr>
        <w:ind w:left="1800" w:hanging="180"/>
      </w:pPr>
    </w:lvl>
    <w:lvl w:ilvl="3" w:tplc="A25894FC" w:tentative="1">
      <w:start w:val="1"/>
      <w:numFmt w:val="decimal"/>
      <w:lvlText w:val="%4."/>
      <w:lvlJc w:val="left"/>
      <w:pPr>
        <w:ind w:left="2520" w:hanging="360"/>
      </w:pPr>
    </w:lvl>
    <w:lvl w:ilvl="4" w:tplc="2744E98C" w:tentative="1">
      <w:start w:val="1"/>
      <w:numFmt w:val="lowerLetter"/>
      <w:lvlText w:val="%5."/>
      <w:lvlJc w:val="left"/>
      <w:pPr>
        <w:ind w:left="3240" w:hanging="360"/>
      </w:pPr>
    </w:lvl>
    <w:lvl w:ilvl="5" w:tplc="386A8360" w:tentative="1">
      <w:start w:val="1"/>
      <w:numFmt w:val="lowerRoman"/>
      <w:lvlText w:val="%6."/>
      <w:lvlJc w:val="right"/>
      <w:pPr>
        <w:ind w:left="3960" w:hanging="180"/>
      </w:pPr>
    </w:lvl>
    <w:lvl w:ilvl="6" w:tplc="957C5E58" w:tentative="1">
      <w:start w:val="1"/>
      <w:numFmt w:val="decimal"/>
      <w:lvlText w:val="%7."/>
      <w:lvlJc w:val="left"/>
      <w:pPr>
        <w:ind w:left="4680" w:hanging="360"/>
      </w:pPr>
    </w:lvl>
    <w:lvl w:ilvl="7" w:tplc="CA581B92" w:tentative="1">
      <w:start w:val="1"/>
      <w:numFmt w:val="lowerLetter"/>
      <w:lvlText w:val="%8."/>
      <w:lvlJc w:val="left"/>
      <w:pPr>
        <w:ind w:left="5400" w:hanging="360"/>
      </w:pPr>
    </w:lvl>
    <w:lvl w:ilvl="8" w:tplc="F58A4B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1">
    <w:nsid w:val="17C80D55"/>
    <w:multiLevelType w:val="hybridMultilevel"/>
    <w:tmpl w:val="4E463486"/>
    <w:lvl w:ilvl="0" w:tplc="CDB06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E3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2C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E3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ECE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A19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4AA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43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E8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184077DD"/>
    <w:multiLevelType w:val="hybridMultilevel"/>
    <w:tmpl w:val="E9389D4A"/>
    <w:lvl w:ilvl="0" w:tplc="BDEA5E92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EA6CE9A" w:tentative="1">
      <w:start w:val="1"/>
      <w:numFmt w:val="lowerLetter"/>
      <w:lvlText w:val="%2."/>
      <w:lvlJc w:val="left"/>
      <w:pPr>
        <w:ind w:left="1440" w:hanging="360"/>
      </w:pPr>
    </w:lvl>
    <w:lvl w:ilvl="2" w:tplc="A5A053F2" w:tentative="1">
      <w:start w:val="1"/>
      <w:numFmt w:val="lowerRoman"/>
      <w:lvlText w:val="%3."/>
      <w:lvlJc w:val="right"/>
      <w:pPr>
        <w:ind w:left="2160" w:hanging="180"/>
      </w:pPr>
    </w:lvl>
    <w:lvl w:ilvl="3" w:tplc="0322782C" w:tentative="1">
      <w:start w:val="1"/>
      <w:numFmt w:val="decimal"/>
      <w:lvlText w:val="%4."/>
      <w:lvlJc w:val="left"/>
      <w:pPr>
        <w:ind w:left="2880" w:hanging="360"/>
      </w:pPr>
    </w:lvl>
    <w:lvl w:ilvl="4" w:tplc="B5FC0D8E" w:tentative="1">
      <w:start w:val="1"/>
      <w:numFmt w:val="lowerLetter"/>
      <w:lvlText w:val="%5."/>
      <w:lvlJc w:val="left"/>
      <w:pPr>
        <w:ind w:left="3600" w:hanging="360"/>
      </w:pPr>
    </w:lvl>
    <w:lvl w:ilvl="5" w:tplc="56685784" w:tentative="1">
      <w:start w:val="1"/>
      <w:numFmt w:val="lowerRoman"/>
      <w:lvlText w:val="%6."/>
      <w:lvlJc w:val="right"/>
      <w:pPr>
        <w:ind w:left="4320" w:hanging="180"/>
      </w:pPr>
    </w:lvl>
    <w:lvl w:ilvl="6" w:tplc="D8606534" w:tentative="1">
      <w:start w:val="1"/>
      <w:numFmt w:val="decimal"/>
      <w:lvlText w:val="%7."/>
      <w:lvlJc w:val="left"/>
      <w:pPr>
        <w:ind w:left="5040" w:hanging="360"/>
      </w:pPr>
    </w:lvl>
    <w:lvl w:ilvl="7" w:tplc="ED86BF4E" w:tentative="1">
      <w:start w:val="1"/>
      <w:numFmt w:val="lowerLetter"/>
      <w:lvlText w:val="%8."/>
      <w:lvlJc w:val="left"/>
      <w:pPr>
        <w:ind w:left="5760" w:hanging="360"/>
      </w:pPr>
    </w:lvl>
    <w:lvl w:ilvl="8" w:tplc="BA2CD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B4722C0"/>
    <w:multiLevelType w:val="hybridMultilevel"/>
    <w:tmpl w:val="58D694F6"/>
    <w:lvl w:ilvl="0" w:tplc="EE2A4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A2E852" w:tentative="1">
      <w:start w:val="1"/>
      <w:numFmt w:val="lowerLetter"/>
      <w:lvlText w:val="%2."/>
      <w:lvlJc w:val="left"/>
      <w:pPr>
        <w:ind w:left="1440" w:hanging="360"/>
      </w:pPr>
    </w:lvl>
    <w:lvl w:ilvl="2" w:tplc="598A742A" w:tentative="1">
      <w:start w:val="1"/>
      <w:numFmt w:val="lowerRoman"/>
      <w:lvlText w:val="%3."/>
      <w:lvlJc w:val="right"/>
      <w:pPr>
        <w:ind w:left="2160" w:hanging="180"/>
      </w:pPr>
    </w:lvl>
    <w:lvl w:ilvl="3" w:tplc="EA1E2120" w:tentative="1">
      <w:start w:val="1"/>
      <w:numFmt w:val="decimal"/>
      <w:lvlText w:val="%4."/>
      <w:lvlJc w:val="left"/>
      <w:pPr>
        <w:ind w:left="2880" w:hanging="360"/>
      </w:pPr>
    </w:lvl>
    <w:lvl w:ilvl="4" w:tplc="41245A9A" w:tentative="1">
      <w:start w:val="1"/>
      <w:numFmt w:val="lowerLetter"/>
      <w:lvlText w:val="%5."/>
      <w:lvlJc w:val="left"/>
      <w:pPr>
        <w:ind w:left="3600" w:hanging="360"/>
      </w:pPr>
    </w:lvl>
    <w:lvl w:ilvl="5" w:tplc="41443926" w:tentative="1">
      <w:start w:val="1"/>
      <w:numFmt w:val="lowerRoman"/>
      <w:lvlText w:val="%6."/>
      <w:lvlJc w:val="right"/>
      <w:pPr>
        <w:ind w:left="4320" w:hanging="180"/>
      </w:pPr>
    </w:lvl>
    <w:lvl w:ilvl="6" w:tplc="CA7EF5DC" w:tentative="1">
      <w:start w:val="1"/>
      <w:numFmt w:val="decimal"/>
      <w:lvlText w:val="%7."/>
      <w:lvlJc w:val="left"/>
      <w:pPr>
        <w:ind w:left="5040" w:hanging="360"/>
      </w:pPr>
    </w:lvl>
    <w:lvl w:ilvl="7" w:tplc="C016C2E2" w:tentative="1">
      <w:start w:val="1"/>
      <w:numFmt w:val="lowerLetter"/>
      <w:lvlText w:val="%8."/>
      <w:lvlJc w:val="left"/>
      <w:pPr>
        <w:ind w:left="5760" w:hanging="360"/>
      </w:pPr>
    </w:lvl>
    <w:lvl w:ilvl="8" w:tplc="FC46B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259A2F29"/>
    <w:multiLevelType w:val="hybridMultilevel"/>
    <w:tmpl w:val="7AD6FA5A"/>
    <w:lvl w:ilvl="0" w:tplc="A226F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EEABCA" w:tentative="1">
      <w:start w:val="1"/>
      <w:numFmt w:val="lowerLetter"/>
      <w:lvlText w:val="%2."/>
      <w:lvlJc w:val="left"/>
      <w:pPr>
        <w:ind w:left="1440" w:hanging="360"/>
      </w:pPr>
    </w:lvl>
    <w:lvl w:ilvl="2" w:tplc="18F6EAC6" w:tentative="1">
      <w:start w:val="1"/>
      <w:numFmt w:val="lowerRoman"/>
      <w:lvlText w:val="%3."/>
      <w:lvlJc w:val="right"/>
      <w:pPr>
        <w:ind w:left="2160" w:hanging="180"/>
      </w:pPr>
    </w:lvl>
    <w:lvl w:ilvl="3" w:tplc="7570A856" w:tentative="1">
      <w:start w:val="1"/>
      <w:numFmt w:val="decimal"/>
      <w:lvlText w:val="%4."/>
      <w:lvlJc w:val="left"/>
      <w:pPr>
        <w:ind w:left="2880" w:hanging="360"/>
      </w:pPr>
    </w:lvl>
    <w:lvl w:ilvl="4" w:tplc="88F830FE" w:tentative="1">
      <w:start w:val="1"/>
      <w:numFmt w:val="lowerLetter"/>
      <w:lvlText w:val="%5."/>
      <w:lvlJc w:val="left"/>
      <w:pPr>
        <w:ind w:left="3600" w:hanging="360"/>
      </w:pPr>
    </w:lvl>
    <w:lvl w:ilvl="5" w:tplc="CBBC8B5A" w:tentative="1">
      <w:start w:val="1"/>
      <w:numFmt w:val="lowerRoman"/>
      <w:lvlText w:val="%6."/>
      <w:lvlJc w:val="right"/>
      <w:pPr>
        <w:ind w:left="4320" w:hanging="180"/>
      </w:pPr>
    </w:lvl>
    <w:lvl w:ilvl="6" w:tplc="6A0A7CB6" w:tentative="1">
      <w:start w:val="1"/>
      <w:numFmt w:val="decimal"/>
      <w:lvlText w:val="%7."/>
      <w:lvlJc w:val="left"/>
      <w:pPr>
        <w:ind w:left="5040" w:hanging="360"/>
      </w:pPr>
    </w:lvl>
    <w:lvl w:ilvl="7" w:tplc="C1705652" w:tentative="1">
      <w:start w:val="1"/>
      <w:numFmt w:val="lowerLetter"/>
      <w:lvlText w:val="%8."/>
      <w:lvlJc w:val="left"/>
      <w:pPr>
        <w:ind w:left="5760" w:hanging="360"/>
      </w:pPr>
    </w:lvl>
    <w:lvl w:ilvl="8" w:tplc="092E9A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27703077"/>
    <w:multiLevelType w:val="hybridMultilevel"/>
    <w:tmpl w:val="2EF6F232"/>
    <w:lvl w:ilvl="0" w:tplc="956CC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EA13E8">
      <w:start w:val="1"/>
      <w:numFmt w:val="lowerLetter"/>
      <w:lvlText w:val="%2."/>
      <w:lvlJc w:val="left"/>
      <w:pPr>
        <w:ind w:left="1440" w:hanging="360"/>
      </w:pPr>
    </w:lvl>
    <w:lvl w:ilvl="2" w:tplc="16B45218" w:tentative="1">
      <w:start w:val="1"/>
      <w:numFmt w:val="lowerRoman"/>
      <w:lvlText w:val="%3."/>
      <w:lvlJc w:val="right"/>
      <w:pPr>
        <w:ind w:left="2160" w:hanging="180"/>
      </w:pPr>
    </w:lvl>
    <w:lvl w:ilvl="3" w:tplc="F86E4A7A" w:tentative="1">
      <w:start w:val="1"/>
      <w:numFmt w:val="decimal"/>
      <w:lvlText w:val="%4."/>
      <w:lvlJc w:val="left"/>
      <w:pPr>
        <w:ind w:left="2880" w:hanging="360"/>
      </w:pPr>
    </w:lvl>
    <w:lvl w:ilvl="4" w:tplc="B638F1D4" w:tentative="1">
      <w:start w:val="1"/>
      <w:numFmt w:val="lowerLetter"/>
      <w:lvlText w:val="%5."/>
      <w:lvlJc w:val="left"/>
      <w:pPr>
        <w:ind w:left="3600" w:hanging="360"/>
      </w:pPr>
    </w:lvl>
    <w:lvl w:ilvl="5" w:tplc="E3829B1E" w:tentative="1">
      <w:start w:val="1"/>
      <w:numFmt w:val="lowerRoman"/>
      <w:lvlText w:val="%6."/>
      <w:lvlJc w:val="right"/>
      <w:pPr>
        <w:ind w:left="4320" w:hanging="180"/>
      </w:pPr>
    </w:lvl>
    <w:lvl w:ilvl="6" w:tplc="444223E0" w:tentative="1">
      <w:start w:val="1"/>
      <w:numFmt w:val="decimal"/>
      <w:lvlText w:val="%7."/>
      <w:lvlJc w:val="left"/>
      <w:pPr>
        <w:ind w:left="5040" w:hanging="360"/>
      </w:pPr>
    </w:lvl>
    <w:lvl w:ilvl="7" w:tplc="C150B802" w:tentative="1">
      <w:start w:val="1"/>
      <w:numFmt w:val="lowerLetter"/>
      <w:lvlText w:val="%8."/>
      <w:lvlJc w:val="left"/>
      <w:pPr>
        <w:ind w:left="5760" w:hanging="360"/>
      </w:pPr>
    </w:lvl>
    <w:lvl w:ilvl="8" w:tplc="D8642F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2C7B2FA3"/>
    <w:multiLevelType w:val="multilevel"/>
    <w:tmpl w:val="43767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1">
    <w:nsid w:val="341B3967"/>
    <w:multiLevelType w:val="hybridMultilevel"/>
    <w:tmpl w:val="0ECAD806"/>
    <w:lvl w:ilvl="0" w:tplc="9C5A9B28">
      <w:start w:val="1"/>
      <w:numFmt w:val="decimal"/>
      <w:lvlText w:val="%1."/>
      <w:lvlJc w:val="left"/>
      <w:pPr>
        <w:ind w:left="720" w:hanging="360"/>
      </w:pPr>
    </w:lvl>
    <w:lvl w:ilvl="1" w:tplc="FE00D7CA" w:tentative="1">
      <w:start w:val="1"/>
      <w:numFmt w:val="lowerLetter"/>
      <w:lvlText w:val="%2."/>
      <w:lvlJc w:val="left"/>
      <w:pPr>
        <w:ind w:left="1440" w:hanging="360"/>
      </w:pPr>
    </w:lvl>
    <w:lvl w:ilvl="2" w:tplc="1F789186" w:tentative="1">
      <w:start w:val="1"/>
      <w:numFmt w:val="lowerRoman"/>
      <w:lvlText w:val="%3."/>
      <w:lvlJc w:val="right"/>
      <w:pPr>
        <w:ind w:left="2160" w:hanging="180"/>
      </w:pPr>
    </w:lvl>
    <w:lvl w:ilvl="3" w:tplc="6052A036" w:tentative="1">
      <w:start w:val="1"/>
      <w:numFmt w:val="decimal"/>
      <w:lvlText w:val="%4."/>
      <w:lvlJc w:val="left"/>
      <w:pPr>
        <w:ind w:left="2880" w:hanging="360"/>
      </w:pPr>
    </w:lvl>
    <w:lvl w:ilvl="4" w:tplc="A710B668" w:tentative="1">
      <w:start w:val="1"/>
      <w:numFmt w:val="lowerLetter"/>
      <w:lvlText w:val="%5."/>
      <w:lvlJc w:val="left"/>
      <w:pPr>
        <w:ind w:left="3600" w:hanging="360"/>
      </w:pPr>
    </w:lvl>
    <w:lvl w:ilvl="5" w:tplc="43F4635C" w:tentative="1">
      <w:start w:val="1"/>
      <w:numFmt w:val="lowerRoman"/>
      <w:lvlText w:val="%6."/>
      <w:lvlJc w:val="right"/>
      <w:pPr>
        <w:ind w:left="4320" w:hanging="180"/>
      </w:pPr>
    </w:lvl>
    <w:lvl w:ilvl="6" w:tplc="2A0ED31C" w:tentative="1">
      <w:start w:val="1"/>
      <w:numFmt w:val="decimal"/>
      <w:lvlText w:val="%7."/>
      <w:lvlJc w:val="left"/>
      <w:pPr>
        <w:ind w:left="5040" w:hanging="360"/>
      </w:pPr>
    </w:lvl>
    <w:lvl w:ilvl="7" w:tplc="4FB2CCA0" w:tentative="1">
      <w:start w:val="1"/>
      <w:numFmt w:val="lowerLetter"/>
      <w:lvlText w:val="%8."/>
      <w:lvlJc w:val="left"/>
      <w:pPr>
        <w:ind w:left="5760" w:hanging="360"/>
      </w:pPr>
    </w:lvl>
    <w:lvl w:ilvl="8" w:tplc="94D2D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34EE4083"/>
    <w:multiLevelType w:val="hybridMultilevel"/>
    <w:tmpl w:val="4C8CF73E"/>
    <w:lvl w:ilvl="0" w:tplc="942E3D4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42449668" w:tentative="1">
      <w:start w:val="1"/>
      <w:numFmt w:val="lowerLetter"/>
      <w:lvlText w:val="%2."/>
      <w:lvlJc w:val="left"/>
      <w:pPr>
        <w:ind w:left="1800" w:hanging="360"/>
      </w:pPr>
    </w:lvl>
    <w:lvl w:ilvl="2" w:tplc="7C8EC69A" w:tentative="1">
      <w:start w:val="1"/>
      <w:numFmt w:val="lowerRoman"/>
      <w:lvlText w:val="%3."/>
      <w:lvlJc w:val="right"/>
      <w:pPr>
        <w:ind w:left="2520" w:hanging="180"/>
      </w:pPr>
    </w:lvl>
    <w:lvl w:ilvl="3" w:tplc="7FECDFE8" w:tentative="1">
      <w:start w:val="1"/>
      <w:numFmt w:val="decimal"/>
      <w:lvlText w:val="%4."/>
      <w:lvlJc w:val="left"/>
      <w:pPr>
        <w:ind w:left="3240" w:hanging="360"/>
      </w:pPr>
    </w:lvl>
    <w:lvl w:ilvl="4" w:tplc="861671B4" w:tentative="1">
      <w:start w:val="1"/>
      <w:numFmt w:val="lowerLetter"/>
      <w:lvlText w:val="%5."/>
      <w:lvlJc w:val="left"/>
      <w:pPr>
        <w:ind w:left="3960" w:hanging="360"/>
      </w:pPr>
    </w:lvl>
    <w:lvl w:ilvl="5" w:tplc="6FFA502A" w:tentative="1">
      <w:start w:val="1"/>
      <w:numFmt w:val="lowerRoman"/>
      <w:lvlText w:val="%6."/>
      <w:lvlJc w:val="right"/>
      <w:pPr>
        <w:ind w:left="4680" w:hanging="180"/>
      </w:pPr>
    </w:lvl>
    <w:lvl w:ilvl="6" w:tplc="C13224CC" w:tentative="1">
      <w:start w:val="1"/>
      <w:numFmt w:val="decimal"/>
      <w:lvlText w:val="%7."/>
      <w:lvlJc w:val="left"/>
      <w:pPr>
        <w:ind w:left="5400" w:hanging="360"/>
      </w:pPr>
    </w:lvl>
    <w:lvl w:ilvl="7" w:tplc="F63E5FE8" w:tentative="1">
      <w:start w:val="1"/>
      <w:numFmt w:val="lowerLetter"/>
      <w:lvlText w:val="%8."/>
      <w:lvlJc w:val="left"/>
      <w:pPr>
        <w:ind w:left="6120" w:hanging="360"/>
      </w:pPr>
    </w:lvl>
    <w:lvl w:ilvl="8" w:tplc="E21E34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1">
    <w:nsid w:val="36256271"/>
    <w:multiLevelType w:val="hybridMultilevel"/>
    <w:tmpl w:val="F0B04954"/>
    <w:lvl w:ilvl="0" w:tplc="134EDDD8">
      <w:start w:val="1"/>
      <w:numFmt w:val="decimal"/>
      <w:lvlText w:val="%1."/>
      <w:lvlJc w:val="left"/>
      <w:pPr>
        <w:ind w:left="2004" w:hanging="870"/>
      </w:pPr>
      <w:rPr>
        <w:rFonts w:hint="default"/>
      </w:rPr>
    </w:lvl>
    <w:lvl w:ilvl="1" w:tplc="2E2A5108" w:tentative="1">
      <w:start w:val="1"/>
      <w:numFmt w:val="lowerLetter"/>
      <w:lvlText w:val="%2."/>
      <w:lvlJc w:val="left"/>
      <w:pPr>
        <w:ind w:left="2214" w:hanging="360"/>
      </w:pPr>
    </w:lvl>
    <w:lvl w:ilvl="2" w:tplc="1C6EEA2E" w:tentative="1">
      <w:start w:val="1"/>
      <w:numFmt w:val="lowerRoman"/>
      <w:lvlText w:val="%3."/>
      <w:lvlJc w:val="right"/>
      <w:pPr>
        <w:ind w:left="2934" w:hanging="180"/>
      </w:pPr>
    </w:lvl>
    <w:lvl w:ilvl="3" w:tplc="970C4498" w:tentative="1">
      <w:start w:val="1"/>
      <w:numFmt w:val="decimal"/>
      <w:lvlText w:val="%4."/>
      <w:lvlJc w:val="left"/>
      <w:pPr>
        <w:ind w:left="3654" w:hanging="360"/>
      </w:pPr>
    </w:lvl>
    <w:lvl w:ilvl="4" w:tplc="D758C598" w:tentative="1">
      <w:start w:val="1"/>
      <w:numFmt w:val="lowerLetter"/>
      <w:lvlText w:val="%5."/>
      <w:lvlJc w:val="left"/>
      <w:pPr>
        <w:ind w:left="4374" w:hanging="360"/>
      </w:pPr>
    </w:lvl>
    <w:lvl w:ilvl="5" w:tplc="F04AEC8C" w:tentative="1">
      <w:start w:val="1"/>
      <w:numFmt w:val="lowerRoman"/>
      <w:lvlText w:val="%6."/>
      <w:lvlJc w:val="right"/>
      <w:pPr>
        <w:ind w:left="5094" w:hanging="180"/>
      </w:pPr>
    </w:lvl>
    <w:lvl w:ilvl="6" w:tplc="56348496" w:tentative="1">
      <w:start w:val="1"/>
      <w:numFmt w:val="decimal"/>
      <w:lvlText w:val="%7."/>
      <w:lvlJc w:val="left"/>
      <w:pPr>
        <w:ind w:left="5814" w:hanging="360"/>
      </w:pPr>
    </w:lvl>
    <w:lvl w:ilvl="7" w:tplc="FDEE5E26" w:tentative="1">
      <w:start w:val="1"/>
      <w:numFmt w:val="lowerLetter"/>
      <w:lvlText w:val="%8."/>
      <w:lvlJc w:val="left"/>
      <w:pPr>
        <w:ind w:left="6534" w:hanging="360"/>
      </w:pPr>
    </w:lvl>
    <w:lvl w:ilvl="8" w:tplc="3EEA1E1A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1">
    <w:nsid w:val="3FB0123C"/>
    <w:multiLevelType w:val="hybridMultilevel"/>
    <w:tmpl w:val="8A00B90E"/>
    <w:lvl w:ilvl="0" w:tplc="7136B19E">
      <w:start w:val="1"/>
      <w:numFmt w:val="decimal"/>
      <w:lvlText w:val="%1."/>
      <w:lvlJc w:val="left"/>
      <w:pPr>
        <w:ind w:left="0" w:hanging="360"/>
      </w:pPr>
    </w:lvl>
    <w:lvl w:ilvl="1" w:tplc="97700DAC" w:tentative="1">
      <w:start w:val="1"/>
      <w:numFmt w:val="lowerLetter"/>
      <w:lvlText w:val="%2."/>
      <w:lvlJc w:val="left"/>
      <w:pPr>
        <w:ind w:left="720" w:hanging="360"/>
      </w:pPr>
    </w:lvl>
    <w:lvl w:ilvl="2" w:tplc="DA826F20" w:tentative="1">
      <w:start w:val="1"/>
      <w:numFmt w:val="lowerRoman"/>
      <w:lvlText w:val="%3."/>
      <w:lvlJc w:val="right"/>
      <w:pPr>
        <w:ind w:left="1440" w:hanging="180"/>
      </w:pPr>
    </w:lvl>
    <w:lvl w:ilvl="3" w:tplc="9ADA2F68" w:tentative="1">
      <w:start w:val="1"/>
      <w:numFmt w:val="decimal"/>
      <w:lvlText w:val="%4."/>
      <w:lvlJc w:val="left"/>
      <w:pPr>
        <w:ind w:left="2160" w:hanging="360"/>
      </w:pPr>
    </w:lvl>
    <w:lvl w:ilvl="4" w:tplc="2C1EFEE8" w:tentative="1">
      <w:start w:val="1"/>
      <w:numFmt w:val="lowerLetter"/>
      <w:lvlText w:val="%5."/>
      <w:lvlJc w:val="left"/>
      <w:pPr>
        <w:ind w:left="2880" w:hanging="360"/>
      </w:pPr>
    </w:lvl>
    <w:lvl w:ilvl="5" w:tplc="AD5C1E6A" w:tentative="1">
      <w:start w:val="1"/>
      <w:numFmt w:val="lowerRoman"/>
      <w:lvlText w:val="%6."/>
      <w:lvlJc w:val="right"/>
      <w:pPr>
        <w:ind w:left="3600" w:hanging="180"/>
      </w:pPr>
    </w:lvl>
    <w:lvl w:ilvl="6" w:tplc="2F1CB62A" w:tentative="1">
      <w:start w:val="1"/>
      <w:numFmt w:val="decimal"/>
      <w:lvlText w:val="%7."/>
      <w:lvlJc w:val="left"/>
      <w:pPr>
        <w:ind w:left="4320" w:hanging="360"/>
      </w:pPr>
    </w:lvl>
    <w:lvl w:ilvl="7" w:tplc="E704167A" w:tentative="1">
      <w:start w:val="1"/>
      <w:numFmt w:val="lowerLetter"/>
      <w:lvlText w:val="%8."/>
      <w:lvlJc w:val="left"/>
      <w:pPr>
        <w:ind w:left="5040" w:hanging="360"/>
      </w:pPr>
    </w:lvl>
    <w:lvl w:ilvl="8" w:tplc="83665AD6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1">
    <w:nsid w:val="4B4134AB"/>
    <w:multiLevelType w:val="hybridMultilevel"/>
    <w:tmpl w:val="A7CCB472"/>
    <w:lvl w:ilvl="0" w:tplc="59F219D4">
      <w:start w:val="1"/>
      <w:numFmt w:val="decimal"/>
      <w:lvlText w:val="%1."/>
      <w:lvlJc w:val="left"/>
      <w:pPr>
        <w:ind w:left="720" w:hanging="360"/>
      </w:pPr>
    </w:lvl>
    <w:lvl w:ilvl="1" w:tplc="526681F8" w:tentative="1">
      <w:start w:val="1"/>
      <w:numFmt w:val="lowerLetter"/>
      <w:lvlText w:val="%2."/>
      <w:lvlJc w:val="left"/>
      <w:pPr>
        <w:ind w:left="1440" w:hanging="360"/>
      </w:pPr>
    </w:lvl>
    <w:lvl w:ilvl="2" w:tplc="A5F2D028" w:tentative="1">
      <w:start w:val="1"/>
      <w:numFmt w:val="lowerRoman"/>
      <w:lvlText w:val="%3."/>
      <w:lvlJc w:val="right"/>
      <w:pPr>
        <w:ind w:left="2160" w:hanging="180"/>
      </w:pPr>
    </w:lvl>
    <w:lvl w:ilvl="3" w:tplc="29B20948" w:tentative="1">
      <w:start w:val="1"/>
      <w:numFmt w:val="decimal"/>
      <w:lvlText w:val="%4."/>
      <w:lvlJc w:val="left"/>
      <w:pPr>
        <w:ind w:left="2880" w:hanging="360"/>
      </w:pPr>
    </w:lvl>
    <w:lvl w:ilvl="4" w:tplc="6E947F32" w:tentative="1">
      <w:start w:val="1"/>
      <w:numFmt w:val="lowerLetter"/>
      <w:lvlText w:val="%5."/>
      <w:lvlJc w:val="left"/>
      <w:pPr>
        <w:ind w:left="3600" w:hanging="360"/>
      </w:pPr>
    </w:lvl>
    <w:lvl w:ilvl="5" w:tplc="05FAA4C4" w:tentative="1">
      <w:start w:val="1"/>
      <w:numFmt w:val="lowerRoman"/>
      <w:lvlText w:val="%6."/>
      <w:lvlJc w:val="right"/>
      <w:pPr>
        <w:ind w:left="4320" w:hanging="180"/>
      </w:pPr>
    </w:lvl>
    <w:lvl w:ilvl="6" w:tplc="93C8E7C0" w:tentative="1">
      <w:start w:val="1"/>
      <w:numFmt w:val="decimal"/>
      <w:lvlText w:val="%7."/>
      <w:lvlJc w:val="left"/>
      <w:pPr>
        <w:ind w:left="5040" w:hanging="360"/>
      </w:pPr>
    </w:lvl>
    <w:lvl w:ilvl="7" w:tplc="51B87078" w:tentative="1">
      <w:start w:val="1"/>
      <w:numFmt w:val="lowerLetter"/>
      <w:lvlText w:val="%8."/>
      <w:lvlJc w:val="left"/>
      <w:pPr>
        <w:ind w:left="5760" w:hanging="360"/>
      </w:pPr>
    </w:lvl>
    <w:lvl w:ilvl="8" w:tplc="4D9AA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51B71645"/>
    <w:multiLevelType w:val="hybridMultilevel"/>
    <w:tmpl w:val="FE8612D4"/>
    <w:lvl w:ilvl="0" w:tplc="5A2E275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F576510A" w:tentative="1">
      <w:start w:val="1"/>
      <w:numFmt w:val="lowerLetter"/>
      <w:lvlText w:val="%2."/>
      <w:lvlJc w:val="left"/>
      <w:pPr>
        <w:ind w:left="1800" w:hanging="360"/>
      </w:pPr>
    </w:lvl>
    <w:lvl w:ilvl="2" w:tplc="7C0ECB70" w:tentative="1">
      <w:start w:val="1"/>
      <w:numFmt w:val="lowerRoman"/>
      <w:lvlText w:val="%3."/>
      <w:lvlJc w:val="right"/>
      <w:pPr>
        <w:ind w:left="2520" w:hanging="180"/>
      </w:pPr>
    </w:lvl>
    <w:lvl w:ilvl="3" w:tplc="203CF44E" w:tentative="1">
      <w:start w:val="1"/>
      <w:numFmt w:val="decimal"/>
      <w:lvlText w:val="%4."/>
      <w:lvlJc w:val="left"/>
      <w:pPr>
        <w:ind w:left="3240" w:hanging="360"/>
      </w:pPr>
    </w:lvl>
    <w:lvl w:ilvl="4" w:tplc="19A66BAA" w:tentative="1">
      <w:start w:val="1"/>
      <w:numFmt w:val="lowerLetter"/>
      <w:lvlText w:val="%5."/>
      <w:lvlJc w:val="left"/>
      <w:pPr>
        <w:ind w:left="3960" w:hanging="360"/>
      </w:pPr>
    </w:lvl>
    <w:lvl w:ilvl="5" w:tplc="D78A58B6" w:tentative="1">
      <w:start w:val="1"/>
      <w:numFmt w:val="lowerRoman"/>
      <w:lvlText w:val="%6."/>
      <w:lvlJc w:val="right"/>
      <w:pPr>
        <w:ind w:left="4680" w:hanging="180"/>
      </w:pPr>
    </w:lvl>
    <w:lvl w:ilvl="6" w:tplc="B0DC9E7C" w:tentative="1">
      <w:start w:val="1"/>
      <w:numFmt w:val="decimal"/>
      <w:lvlText w:val="%7."/>
      <w:lvlJc w:val="left"/>
      <w:pPr>
        <w:ind w:left="5400" w:hanging="360"/>
      </w:pPr>
    </w:lvl>
    <w:lvl w:ilvl="7" w:tplc="94AC1D42" w:tentative="1">
      <w:start w:val="1"/>
      <w:numFmt w:val="lowerLetter"/>
      <w:lvlText w:val="%8."/>
      <w:lvlJc w:val="left"/>
      <w:pPr>
        <w:ind w:left="6120" w:hanging="360"/>
      </w:pPr>
    </w:lvl>
    <w:lvl w:ilvl="8" w:tplc="CF184D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1">
    <w:nsid w:val="52BC3DD5"/>
    <w:multiLevelType w:val="hybridMultilevel"/>
    <w:tmpl w:val="640202FA"/>
    <w:lvl w:ilvl="0" w:tplc="3E12A96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BD201684" w:tentative="1">
      <w:start w:val="1"/>
      <w:numFmt w:val="lowerLetter"/>
      <w:lvlText w:val="%2."/>
      <w:lvlJc w:val="left"/>
      <w:pPr>
        <w:ind w:left="1440" w:hanging="360"/>
      </w:pPr>
    </w:lvl>
    <w:lvl w:ilvl="2" w:tplc="233AEEA8" w:tentative="1">
      <w:start w:val="1"/>
      <w:numFmt w:val="lowerRoman"/>
      <w:lvlText w:val="%3."/>
      <w:lvlJc w:val="right"/>
      <w:pPr>
        <w:ind w:left="2160" w:hanging="180"/>
      </w:pPr>
    </w:lvl>
    <w:lvl w:ilvl="3" w:tplc="589CE840" w:tentative="1">
      <w:start w:val="1"/>
      <w:numFmt w:val="decimal"/>
      <w:lvlText w:val="%4."/>
      <w:lvlJc w:val="left"/>
      <w:pPr>
        <w:ind w:left="2880" w:hanging="360"/>
      </w:pPr>
    </w:lvl>
    <w:lvl w:ilvl="4" w:tplc="77E87466" w:tentative="1">
      <w:start w:val="1"/>
      <w:numFmt w:val="lowerLetter"/>
      <w:lvlText w:val="%5."/>
      <w:lvlJc w:val="left"/>
      <w:pPr>
        <w:ind w:left="3600" w:hanging="360"/>
      </w:pPr>
    </w:lvl>
    <w:lvl w:ilvl="5" w:tplc="D432356C" w:tentative="1">
      <w:start w:val="1"/>
      <w:numFmt w:val="lowerRoman"/>
      <w:lvlText w:val="%6."/>
      <w:lvlJc w:val="right"/>
      <w:pPr>
        <w:ind w:left="4320" w:hanging="180"/>
      </w:pPr>
    </w:lvl>
    <w:lvl w:ilvl="6" w:tplc="C12A0330" w:tentative="1">
      <w:start w:val="1"/>
      <w:numFmt w:val="decimal"/>
      <w:lvlText w:val="%7."/>
      <w:lvlJc w:val="left"/>
      <w:pPr>
        <w:ind w:left="5040" w:hanging="360"/>
      </w:pPr>
    </w:lvl>
    <w:lvl w:ilvl="7" w:tplc="B088EAAA" w:tentative="1">
      <w:start w:val="1"/>
      <w:numFmt w:val="lowerLetter"/>
      <w:lvlText w:val="%8."/>
      <w:lvlJc w:val="left"/>
      <w:pPr>
        <w:ind w:left="5760" w:hanging="360"/>
      </w:pPr>
    </w:lvl>
    <w:lvl w:ilvl="8" w:tplc="40CC2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53582994"/>
    <w:multiLevelType w:val="hybridMultilevel"/>
    <w:tmpl w:val="EF52D16E"/>
    <w:lvl w:ilvl="0" w:tplc="7B2CD6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82496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26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8A6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01A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9C7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FE3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0D8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309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55491129"/>
    <w:multiLevelType w:val="hybridMultilevel"/>
    <w:tmpl w:val="1264FB3A"/>
    <w:lvl w:ilvl="0" w:tplc="039E29BA">
      <w:start w:val="1"/>
      <w:numFmt w:val="decimal"/>
      <w:lvlText w:val="%1."/>
      <w:lvlJc w:val="left"/>
      <w:pPr>
        <w:ind w:left="360" w:hanging="360"/>
      </w:pPr>
    </w:lvl>
    <w:lvl w:ilvl="1" w:tplc="0CF0B444" w:tentative="1">
      <w:start w:val="1"/>
      <w:numFmt w:val="lowerLetter"/>
      <w:lvlText w:val="%2."/>
      <w:lvlJc w:val="left"/>
      <w:pPr>
        <w:ind w:left="1080" w:hanging="360"/>
      </w:pPr>
    </w:lvl>
    <w:lvl w:ilvl="2" w:tplc="16482B80" w:tentative="1">
      <w:start w:val="1"/>
      <w:numFmt w:val="lowerRoman"/>
      <w:lvlText w:val="%3."/>
      <w:lvlJc w:val="right"/>
      <w:pPr>
        <w:ind w:left="1800" w:hanging="180"/>
      </w:pPr>
    </w:lvl>
    <w:lvl w:ilvl="3" w:tplc="171C149A" w:tentative="1">
      <w:start w:val="1"/>
      <w:numFmt w:val="decimal"/>
      <w:lvlText w:val="%4."/>
      <w:lvlJc w:val="left"/>
      <w:pPr>
        <w:ind w:left="2520" w:hanging="360"/>
      </w:pPr>
    </w:lvl>
    <w:lvl w:ilvl="4" w:tplc="9F261D5A" w:tentative="1">
      <w:start w:val="1"/>
      <w:numFmt w:val="lowerLetter"/>
      <w:lvlText w:val="%5."/>
      <w:lvlJc w:val="left"/>
      <w:pPr>
        <w:ind w:left="3240" w:hanging="360"/>
      </w:pPr>
    </w:lvl>
    <w:lvl w:ilvl="5" w:tplc="7BD2927E" w:tentative="1">
      <w:start w:val="1"/>
      <w:numFmt w:val="lowerRoman"/>
      <w:lvlText w:val="%6."/>
      <w:lvlJc w:val="right"/>
      <w:pPr>
        <w:ind w:left="3960" w:hanging="180"/>
      </w:pPr>
    </w:lvl>
    <w:lvl w:ilvl="6" w:tplc="52B6A9E0" w:tentative="1">
      <w:start w:val="1"/>
      <w:numFmt w:val="decimal"/>
      <w:lvlText w:val="%7."/>
      <w:lvlJc w:val="left"/>
      <w:pPr>
        <w:ind w:left="4680" w:hanging="360"/>
      </w:pPr>
    </w:lvl>
    <w:lvl w:ilvl="7" w:tplc="60341CAC" w:tentative="1">
      <w:start w:val="1"/>
      <w:numFmt w:val="lowerLetter"/>
      <w:lvlText w:val="%8."/>
      <w:lvlJc w:val="left"/>
      <w:pPr>
        <w:ind w:left="5400" w:hanging="360"/>
      </w:pPr>
    </w:lvl>
    <w:lvl w:ilvl="8" w:tplc="5EB226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1">
    <w:nsid w:val="57EF302D"/>
    <w:multiLevelType w:val="multilevel"/>
    <w:tmpl w:val="6F3A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1">
    <w:nsid w:val="5AC15CCB"/>
    <w:multiLevelType w:val="hybridMultilevel"/>
    <w:tmpl w:val="527E0FEA"/>
    <w:lvl w:ilvl="0" w:tplc="0AF0F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8E9B80" w:tentative="1">
      <w:start w:val="1"/>
      <w:numFmt w:val="lowerLetter"/>
      <w:lvlText w:val="%2."/>
      <w:lvlJc w:val="left"/>
      <w:pPr>
        <w:ind w:left="1440" w:hanging="360"/>
      </w:pPr>
    </w:lvl>
    <w:lvl w:ilvl="2" w:tplc="17462DE2" w:tentative="1">
      <w:start w:val="1"/>
      <w:numFmt w:val="lowerRoman"/>
      <w:lvlText w:val="%3."/>
      <w:lvlJc w:val="right"/>
      <w:pPr>
        <w:ind w:left="2160" w:hanging="180"/>
      </w:pPr>
    </w:lvl>
    <w:lvl w:ilvl="3" w:tplc="BC8CC2AC" w:tentative="1">
      <w:start w:val="1"/>
      <w:numFmt w:val="decimal"/>
      <w:lvlText w:val="%4."/>
      <w:lvlJc w:val="left"/>
      <w:pPr>
        <w:ind w:left="2880" w:hanging="360"/>
      </w:pPr>
    </w:lvl>
    <w:lvl w:ilvl="4" w:tplc="C05297F2" w:tentative="1">
      <w:start w:val="1"/>
      <w:numFmt w:val="lowerLetter"/>
      <w:lvlText w:val="%5."/>
      <w:lvlJc w:val="left"/>
      <w:pPr>
        <w:ind w:left="3600" w:hanging="360"/>
      </w:pPr>
    </w:lvl>
    <w:lvl w:ilvl="5" w:tplc="CCEE5A50" w:tentative="1">
      <w:start w:val="1"/>
      <w:numFmt w:val="lowerRoman"/>
      <w:lvlText w:val="%6."/>
      <w:lvlJc w:val="right"/>
      <w:pPr>
        <w:ind w:left="4320" w:hanging="180"/>
      </w:pPr>
    </w:lvl>
    <w:lvl w:ilvl="6" w:tplc="249610B8" w:tentative="1">
      <w:start w:val="1"/>
      <w:numFmt w:val="decimal"/>
      <w:lvlText w:val="%7."/>
      <w:lvlJc w:val="left"/>
      <w:pPr>
        <w:ind w:left="5040" w:hanging="360"/>
      </w:pPr>
    </w:lvl>
    <w:lvl w:ilvl="7" w:tplc="CA743F58" w:tentative="1">
      <w:start w:val="1"/>
      <w:numFmt w:val="lowerLetter"/>
      <w:lvlText w:val="%8."/>
      <w:lvlJc w:val="left"/>
      <w:pPr>
        <w:ind w:left="5760" w:hanging="360"/>
      </w:pPr>
    </w:lvl>
    <w:lvl w:ilvl="8" w:tplc="73585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1">
    <w:nsid w:val="5C7F3855"/>
    <w:multiLevelType w:val="hybridMultilevel"/>
    <w:tmpl w:val="87680232"/>
    <w:lvl w:ilvl="0" w:tplc="D18ED38A">
      <w:start w:val="1"/>
      <w:numFmt w:val="decimal"/>
      <w:lvlText w:val="%1."/>
      <w:lvlJc w:val="left"/>
      <w:pPr>
        <w:ind w:left="720" w:hanging="360"/>
      </w:pPr>
    </w:lvl>
    <w:lvl w:ilvl="1" w:tplc="136676C6" w:tentative="1">
      <w:start w:val="1"/>
      <w:numFmt w:val="lowerLetter"/>
      <w:lvlText w:val="%2."/>
      <w:lvlJc w:val="left"/>
      <w:pPr>
        <w:ind w:left="1440" w:hanging="360"/>
      </w:pPr>
    </w:lvl>
    <w:lvl w:ilvl="2" w:tplc="F8EC035E" w:tentative="1">
      <w:start w:val="1"/>
      <w:numFmt w:val="lowerRoman"/>
      <w:lvlText w:val="%3."/>
      <w:lvlJc w:val="right"/>
      <w:pPr>
        <w:ind w:left="2160" w:hanging="180"/>
      </w:pPr>
    </w:lvl>
    <w:lvl w:ilvl="3" w:tplc="8F0A0E80" w:tentative="1">
      <w:start w:val="1"/>
      <w:numFmt w:val="decimal"/>
      <w:lvlText w:val="%4."/>
      <w:lvlJc w:val="left"/>
      <w:pPr>
        <w:ind w:left="2880" w:hanging="360"/>
      </w:pPr>
    </w:lvl>
    <w:lvl w:ilvl="4" w:tplc="96F83478" w:tentative="1">
      <w:start w:val="1"/>
      <w:numFmt w:val="lowerLetter"/>
      <w:lvlText w:val="%5."/>
      <w:lvlJc w:val="left"/>
      <w:pPr>
        <w:ind w:left="3600" w:hanging="360"/>
      </w:pPr>
    </w:lvl>
    <w:lvl w:ilvl="5" w:tplc="25A81462" w:tentative="1">
      <w:start w:val="1"/>
      <w:numFmt w:val="lowerRoman"/>
      <w:lvlText w:val="%6."/>
      <w:lvlJc w:val="right"/>
      <w:pPr>
        <w:ind w:left="4320" w:hanging="180"/>
      </w:pPr>
    </w:lvl>
    <w:lvl w:ilvl="6" w:tplc="43546C90" w:tentative="1">
      <w:start w:val="1"/>
      <w:numFmt w:val="decimal"/>
      <w:lvlText w:val="%7."/>
      <w:lvlJc w:val="left"/>
      <w:pPr>
        <w:ind w:left="5040" w:hanging="360"/>
      </w:pPr>
    </w:lvl>
    <w:lvl w:ilvl="7" w:tplc="4642C616" w:tentative="1">
      <w:start w:val="1"/>
      <w:numFmt w:val="lowerLetter"/>
      <w:lvlText w:val="%8."/>
      <w:lvlJc w:val="left"/>
      <w:pPr>
        <w:ind w:left="5760" w:hanging="360"/>
      </w:pPr>
    </w:lvl>
    <w:lvl w:ilvl="8" w:tplc="D0B08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60F60E70"/>
    <w:multiLevelType w:val="hybridMultilevel"/>
    <w:tmpl w:val="D778CF22"/>
    <w:lvl w:ilvl="0" w:tplc="E370D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4BDEC" w:tentative="1">
      <w:start w:val="1"/>
      <w:numFmt w:val="lowerLetter"/>
      <w:lvlText w:val="%2."/>
      <w:lvlJc w:val="left"/>
      <w:pPr>
        <w:ind w:left="1440" w:hanging="360"/>
      </w:pPr>
    </w:lvl>
    <w:lvl w:ilvl="2" w:tplc="8C58B8B4" w:tentative="1">
      <w:start w:val="1"/>
      <w:numFmt w:val="lowerRoman"/>
      <w:lvlText w:val="%3."/>
      <w:lvlJc w:val="right"/>
      <w:pPr>
        <w:ind w:left="2160" w:hanging="180"/>
      </w:pPr>
    </w:lvl>
    <w:lvl w:ilvl="3" w:tplc="403E0B38" w:tentative="1">
      <w:start w:val="1"/>
      <w:numFmt w:val="decimal"/>
      <w:lvlText w:val="%4."/>
      <w:lvlJc w:val="left"/>
      <w:pPr>
        <w:ind w:left="2880" w:hanging="360"/>
      </w:pPr>
    </w:lvl>
    <w:lvl w:ilvl="4" w:tplc="B0D430D0" w:tentative="1">
      <w:start w:val="1"/>
      <w:numFmt w:val="lowerLetter"/>
      <w:lvlText w:val="%5."/>
      <w:lvlJc w:val="left"/>
      <w:pPr>
        <w:ind w:left="3600" w:hanging="360"/>
      </w:pPr>
    </w:lvl>
    <w:lvl w:ilvl="5" w:tplc="16040E74" w:tentative="1">
      <w:start w:val="1"/>
      <w:numFmt w:val="lowerRoman"/>
      <w:lvlText w:val="%6."/>
      <w:lvlJc w:val="right"/>
      <w:pPr>
        <w:ind w:left="4320" w:hanging="180"/>
      </w:pPr>
    </w:lvl>
    <w:lvl w:ilvl="6" w:tplc="F4CE1D3C" w:tentative="1">
      <w:start w:val="1"/>
      <w:numFmt w:val="decimal"/>
      <w:lvlText w:val="%7."/>
      <w:lvlJc w:val="left"/>
      <w:pPr>
        <w:ind w:left="5040" w:hanging="360"/>
      </w:pPr>
    </w:lvl>
    <w:lvl w:ilvl="7" w:tplc="DCE021FE" w:tentative="1">
      <w:start w:val="1"/>
      <w:numFmt w:val="lowerLetter"/>
      <w:lvlText w:val="%8."/>
      <w:lvlJc w:val="left"/>
      <w:pPr>
        <w:ind w:left="5760" w:hanging="360"/>
      </w:pPr>
    </w:lvl>
    <w:lvl w:ilvl="8" w:tplc="738A0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1">
    <w:nsid w:val="620B19BB"/>
    <w:multiLevelType w:val="hybridMultilevel"/>
    <w:tmpl w:val="C5D2A36A"/>
    <w:lvl w:ilvl="0" w:tplc="08D64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2B4FCFE" w:tentative="1">
      <w:start w:val="1"/>
      <w:numFmt w:val="lowerLetter"/>
      <w:lvlText w:val="%2."/>
      <w:lvlJc w:val="left"/>
      <w:pPr>
        <w:ind w:left="1800" w:hanging="360"/>
      </w:pPr>
    </w:lvl>
    <w:lvl w:ilvl="2" w:tplc="3E14E5DA" w:tentative="1">
      <w:start w:val="1"/>
      <w:numFmt w:val="lowerRoman"/>
      <w:lvlText w:val="%3."/>
      <w:lvlJc w:val="right"/>
      <w:pPr>
        <w:ind w:left="2520" w:hanging="180"/>
      </w:pPr>
    </w:lvl>
    <w:lvl w:ilvl="3" w:tplc="78C81AC0" w:tentative="1">
      <w:start w:val="1"/>
      <w:numFmt w:val="decimal"/>
      <w:lvlText w:val="%4."/>
      <w:lvlJc w:val="left"/>
      <w:pPr>
        <w:ind w:left="3240" w:hanging="360"/>
      </w:pPr>
    </w:lvl>
    <w:lvl w:ilvl="4" w:tplc="93941E5E" w:tentative="1">
      <w:start w:val="1"/>
      <w:numFmt w:val="lowerLetter"/>
      <w:lvlText w:val="%5."/>
      <w:lvlJc w:val="left"/>
      <w:pPr>
        <w:ind w:left="3960" w:hanging="360"/>
      </w:pPr>
    </w:lvl>
    <w:lvl w:ilvl="5" w:tplc="811EC3EA" w:tentative="1">
      <w:start w:val="1"/>
      <w:numFmt w:val="lowerRoman"/>
      <w:lvlText w:val="%6."/>
      <w:lvlJc w:val="right"/>
      <w:pPr>
        <w:ind w:left="4680" w:hanging="180"/>
      </w:pPr>
    </w:lvl>
    <w:lvl w:ilvl="6" w:tplc="8CC0109C" w:tentative="1">
      <w:start w:val="1"/>
      <w:numFmt w:val="decimal"/>
      <w:lvlText w:val="%7."/>
      <w:lvlJc w:val="left"/>
      <w:pPr>
        <w:ind w:left="5400" w:hanging="360"/>
      </w:pPr>
    </w:lvl>
    <w:lvl w:ilvl="7" w:tplc="86A28DEC" w:tentative="1">
      <w:start w:val="1"/>
      <w:numFmt w:val="lowerLetter"/>
      <w:lvlText w:val="%8."/>
      <w:lvlJc w:val="left"/>
      <w:pPr>
        <w:ind w:left="6120" w:hanging="360"/>
      </w:pPr>
    </w:lvl>
    <w:lvl w:ilvl="8" w:tplc="25429B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1">
    <w:nsid w:val="64DC18ED"/>
    <w:multiLevelType w:val="hybridMultilevel"/>
    <w:tmpl w:val="D02A8594"/>
    <w:lvl w:ilvl="0" w:tplc="7F4AC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B0E8F62" w:tentative="1">
      <w:start w:val="1"/>
      <w:numFmt w:val="lowerLetter"/>
      <w:lvlText w:val="%2."/>
      <w:lvlJc w:val="left"/>
      <w:pPr>
        <w:ind w:left="1800" w:hanging="360"/>
      </w:pPr>
    </w:lvl>
    <w:lvl w:ilvl="2" w:tplc="1B84E72C" w:tentative="1">
      <w:start w:val="1"/>
      <w:numFmt w:val="lowerRoman"/>
      <w:lvlText w:val="%3."/>
      <w:lvlJc w:val="right"/>
      <w:pPr>
        <w:ind w:left="2520" w:hanging="180"/>
      </w:pPr>
    </w:lvl>
    <w:lvl w:ilvl="3" w:tplc="276EFA12" w:tentative="1">
      <w:start w:val="1"/>
      <w:numFmt w:val="decimal"/>
      <w:lvlText w:val="%4."/>
      <w:lvlJc w:val="left"/>
      <w:pPr>
        <w:ind w:left="3240" w:hanging="360"/>
      </w:pPr>
    </w:lvl>
    <w:lvl w:ilvl="4" w:tplc="4AAACB92" w:tentative="1">
      <w:start w:val="1"/>
      <w:numFmt w:val="lowerLetter"/>
      <w:lvlText w:val="%5."/>
      <w:lvlJc w:val="left"/>
      <w:pPr>
        <w:ind w:left="3960" w:hanging="360"/>
      </w:pPr>
    </w:lvl>
    <w:lvl w:ilvl="5" w:tplc="3376BF4A" w:tentative="1">
      <w:start w:val="1"/>
      <w:numFmt w:val="lowerRoman"/>
      <w:lvlText w:val="%6."/>
      <w:lvlJc w:val="right"/>
      <w:pPr>
        <w:ind w:left="4680" w:hanging="180"/>
      </w:pPr>
    </w:lvl>
    <w:lvl w:ilvl="6" w:tplc="F124A74C" w:tentative="1">
      <w:start w:val="1"/>
      <w:numFmt w:val="decimal"/>
      <w:lvlText w:val="%7."/>
      <w:lvlJc w:val="left"/>
      <w:pPr>
        <w:ind w:left="5400" w:hanging="360"/>
      </w:pPr>
    </w:lvl>
    <w:lvl w:ilvl="7" w:tplc="842C365E" w:tentative="1">
      <w:start w:val="1"/>
      <w:numFmt w:val="lowerLetter"/>
      <w:lvlText w:val="%8."/>
      <w:lvlJc w:val="left"/>
      <w:pPr>
        <w:ind w:left="6120" w:hanging="360"/>
      </w:pPr>
    </w:lvl>
    <w:lvl w:ilvl="8" w:tplc="FC6EB9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1">
    <w:nsid w:val="656776F5"/>
    <w:multiLevelType w:val="hybridMultilevel"/>
    <w:tmpl w:val="C1825014"/>
    <w:lvl w:ilvl="0" w:tplc="35A44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4AA8322" w:tentative="1">
      <w:start w:val="1"/>
      <w:numFmt w:val="lowerLetter"/>
      <w:lvlText w:val="%2."/>
      <w:lvlJc w:val="left"/>
      <w:pPr>
        <w:ind w:left="1789" w:hanging="360"/>
      </w:pPr>
    </w:lvl>
    <w:lvl w:ilvl="2" w:tplc="27F69056" w:tentative="1">
      <w:start w:val="1"/>
      <w:numFmt w:val="lowerRoman"/>
      <w:lvlText w:val="%3."/>
      <w:lvlJc w:val="right"/>
      <w:pPr>
        <w:ind w:left="2509" w:hanging="180"/>
      </w:pPr>
    </w:lvl>
    <w:lvl w:ilvl="3" w:tplc="BF7EE20C" w:tentative="1">
      <w:start w:val="1"/>
      <w:numFmt w:val="decimal"/>
      <w:lvlText w:val="%4."/>
      <w:lvlJc w:val="left"/>
      <w:pPr>
        <w:ind w:left="3229" w:hanging="360"/>
      </w:pPr>
    </w:lvl>
    <w:lvl w:ilvl="4" w:tplc="7BB432F8" w:tentative="1">
      <w:start w:val="1"/>
      <w:numFmt w:val="lowerLetter"/>
      <w:lvlText w:val="%5."/>
      <w:lvlJc w:val="left"/>
      <w:pPr>
        <w:ind w:left="3949" w:hanging="360"/>
      </w:pPr>
    </w:lvl>
    <w:lvl w:ilvl="5" w:tplc="A5568264" w:tentative="1">
      <w:start w:val="1"/>
      <w:numFmt w:val="lowerRoman"/>
      <w:lvlText w:val="%6."/>
      <w:lvlJc w:val="right"/>
      <w:pPr>
        <w:ind w:left="4669" w:hanging="180"/>
      </w:pPr>
    </w:lvl>
    <w:lvl w:ilvl="6" w:tplc="C6EAA310" w:tentative="1">
      <w:start w:val="1"/>
      <w:numFmt w:val="decimal"/>
      <w:lvlText w:val="%7."/>
      <w:lvlJc w:val="left"/>
      <w:pPr>
        <w:ind w:left="5389" w:hanging="360"/>
      </w:pPr>
    </w:lvl>
    <w:lvl w:ilvl="7" w:tplc="0F42CE12" w:tentative="1">
      <w:start w:val="1"/>
      <w:numFmt w:val="lowerLetter"/>
      <w:lvlText w:val="%8."/>
      <w:lvlJc w:val="left"/>
      <w:pPr>
        <w:ind w:left="6109" w:hanging="360"/>
      </w:pPr>
    </w:lvl>
    <w:lvl w:ilvl="8" w:tplc="2CF4EEF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1">
    <w:nsid w:val="688342E5"/>
    <w:multiLevelType w:val="hybridMultilevel"/>
    <w:tmpl w:val="3A705206"/>
    <w:lvl w:ilvl="0" w:tplc="00F64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D3A3A38" w:tentative="1">
      <w:start w:val="1"/>
      <w:numFmt w:val="lowerLetter"/>
      <w:lvlText w:val="%2."/>
      <w:lvlJc w:val="left"/>
      <w:pPr>
        <w:ind w:left="1800" w:hanging="360"/>
      </w:pPr>
    </w:lvl>
    <w:lvl w:ilvl="2" w:tplc="C956A22E" w:tentative="1">
      <w:start w:val="1"/>
      <w:numFmt w:val="lowerRoman"/>
      <w:lvlText w:val="%3."/>
      <w:lvlJc w:val="right"/>
      <w:pPr>
        <w:ind w:left="2520" w:hanging="180"/>
      </w:pPr>
    </w:lvl>
    <w:lvl w:ilvl="3" w:tplc="5CAED560" w:tentative="1">
      <w:start w:val="1"/>
      <w:numFmt w:val="decimal"/>
      <w:lvlText w:val="%4."/>
      <w:lvlJc w:val="left"/>
      <w:pPr>
        <w:ind w:left="3240" w:hanging="360"/>
      </w:pPr>
    </w:lvl>
    <w:lvl w:ilvl="4" w:tplc="3FB203E2" w:tentative="1">
      <w:start w:val="1"/>
      <w:numFmt w:val="lowerLetter"/>
      <w:lvlText w:val="%5."/>
      <w:lvlJc w:val="left"/>
      <w:pPr>
        <w:ind w:left="3960" w:hanging="360"/>
      </w:pPr>
    </w:lvl>
    <w:lvl w:ilvl="5" w:tplc="42DA1064" w:tentative="1">
      <w:start w:val="1"/>
      <w:numFmt w:val="lowerRoman"/>
      <w:lvlText w:val="%6."/>
      <w:lvlJc w:val="right"/>
      <w:pPr>
        <w:ind w:left="4680" w:hanging="180"/>
      </w:pPr>
    </w:lvl>
    <w:lvl w:ilvl="6" w:tplc="2562943E" w:tentative="1">
      <w:start w:val="1"/>
      <w:numFmt w:val="decimal"/>
      <w:lvlText w:val="%7."/>
      <w:lvlJc w:val="left"/>
      <w:pPr>
        <w:ind w:left="5400" w:hanging="360"/>
      </w:pPr>
    </w:lvl>
    <w:lvl w:ilvl="7" w:tplc="9AF635D8" w:tentative="1">
      <w:start w:val="1"/>
      <w:numFmt w:val="lowerLetter"/>
      <w:lvlText w:val="%8."/>
      <w:lvlJc w:val="left"/>
      <w:pPr>
        <w:ind w:left="6120" w:hanging="360"/>
      </w:pPr>
    </w:lvl>
    <w:lvl w:ilvl="8" w:tplc="EC9CA7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1">
    <w:nsid w:val="760200F5"/>
    <w:multiLevelType w:val="hybridMultilevel"/>
    <w:tmpl w:val="AF9C6ED2"/>
    <w:lvl w:ilvl="0" w:tplc="ED7E96E2">
      <w:start w:val="1"/>
      <w:numFmt w:val="decimal"/>
      <w:lvlText w:val="%1."/>
      <w:lvlJc w:val="left"/>
      <w:pPr>
        <w:ind w:left="360" w:hanging="360"/>
      </w:pPr>
    </w:lvl>
    <w:lvl w:ilvl="1" w:tplc="CAB29320" w:tentative="1">
      <w:start w:val="1"/>
      <w:numFmt w:val="lowerLetter"/>
      <w:lvlText w:val="%2."/>
      <w:lvlJc w:val="left"/>
      <w:pPr>
        <w:ind w:left="1080" w:hanging="360"/>
      </w:pPr>
    </w:lvl>
    <w:lvl w:ilvl="2" w:tplc="9CBC4E72" w:tentative="1">
      <w:start w:val="1"/>
      <w:numFmt w:val="lowerRoman"/>
      <w:lvlText w:val="%3."/>
      <w:lvlJc w:val="right"/>
      <w:pPr>
        <w:ind w:left="1800" w:hanging="180"/>
      </w:pPr>
    </w:lvl>
    <w:lvl w:ilvl="3" w:tplc="C5AA8AE4" w:tentative="1">
      <w:start w:val="1"/>
      <w:numFmt w:val="decimal"/>
      <w:lvlText w:val="%4."/>
      <w:lvlJc w:val="left"/>
      <w:pPr>
        <w:ind w:left="2520" w:hanging="360"/>
      </w:pPr>
    </w:lvl>
    <w:lvl w:ilvl="4" w:tplc="BDC6F514" w:tentative="1">
      <w:start w:val="1"/>
      <w:numFmt w:val="lowerLetter"/>
      <w:lvlText w:val="%5."/>
      <w:lvlJc w:val="left"/>
      <w:pPr>
        <w:ind w:left="3240" w:hanging="360"/>
      </w:pPr>
    </w:lvl>
    <w:lvl w:ilvl="5" w:tplc="BEF42D02" w:tentative="1">
      <w:start w:val="1"/>
      <w:numFmt w:val="lowerRoman"/>
      <w:lvlText w:val="%6."/>
      <w:lvlJc w:val="right"/>
      <w:pPr>
        <w:ind w:left="3960" w:hanging="180"/>
      </w:pPr>
    </w:lvl>
    <w:lvl w:ilvl="6" w:tplc="F852F85C" w:tentative="1">
      <w:start w:val="1"/>
      <w:numFmt w:val="decimal"/>
      <w:lvlText w:val="%7."/>
      <w:lvlJc w:val="left"/>
      <w:pPr>
        <w:ind w:left="4680" w:hanging="360"/>
      </w:pPr>
    </w:lvl>
    <w:lvl w:ilvl="7" w:tplc="801088F2" w:tentative="1">
      <w:start w:val="1"/>
      <w:numFmt w:val="lowerLetter"/>
      <w:lvlText w:val="%8."/>
      <w:lvlJc w:val="left"/>
      <w:pPr>
        <w:ind w:left="5400" w:hanging="360"/>
      </w:pPr>
    </w:lvl>
    <w:lvl w:ilvl="8" w:tplc="2488EE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1">
    <w:nsid w:val="781C096F"/>
    <w:multiLevelType w:val="hybridMultilevel"/>
    <w:tmpl w:val="C13ED842"/>
    <w:lvl w:ilvl="0" w:tplc="2E802C8A">
      <w:start w:val="1"/>
      <w:numFmt w:val="decimal"/>
      <w:lvlText w:val="%1."/>
      <w:lvlJc w:val="left"/>
      <w:pPr>
        <w:ind w:left="720" w:hanging="360"/>
      </w:pPr>
    </w:lvl>
    <w:lvl w:ilvl="1" w:tplc="1DC45F00" w:tentative="1">
      <w:start w:val="1"/>
      <w:numFmt w:val="lowerLetter"/>
      <w:lvlText w:val="%2."/>
      <w:lvlJc w:val="left"/>
      <w:pPr>
        <w:ind w:left="1440" w:hanging="360"/>
      </w:pPr>
    </w:lvl>
    <w:lvl w:ilvl="2" w:tplc="202800EC" w:tentative="1">
      <w:start w:val="1"/>
      <w:numFmt w:val="lowerRoman"/>
      <w:lvlText w:val="%3."/>
      <w:lvlJc w:val="right"/>
      <w:pPr>
        <w:ind w:left="2160" w:hanging="180"/>
      </w:pPr>
    </w:lvl>
    <w:lvl w:ilvl="3" w:tplc="D7E63526" w:tentative="1">
      <w:start w:val="1"/>
      <w:numFmt w:val="decimal"/>
      <w:lvlText w:val="%4."/>
      <w:lvlJc w:val="left"/>
      <w:pPr>
        <w:ind w:left="2880" w:hanging="360"/>
      </w:pPr>
    </w:lvl>
    <w:lvl w:ilvl="4" w:tplc="6FF21312" w:tentative="1">
      <w:start w:val="1"/>
      <w:numFmt w:val="lowerLetter"/>
      <w:lvlText w:val="%5."/>
      <w:lvlJc w:val="left"/>
      <w:pPr>
        <w:ind w:left="3600" w:hanging="360"/>
      </w:pPr>
    </w:lvl>
    <w:lvl w:ilvl="5" w:tplc="FAB6AF90" w:tentative="1">
      <w:start w:val="1"/>
      <w:numFmt w:val="lowerRoman"/>
      <w:lvlText w:val="%6."/>
      <w:lvlJc w:val="right"/>
      <w:pPr>
        <w:ind w:left="4320" w:hanging="180"/>
      </w:pPr>
    </w:lvl>
    <w:lvl w:ilvl="6" w:tplc="97C84512" w:tentative="1">
      <w:start w:val="1"/>
      <w:numFmt w:val="decimal"/>
      <w:lvlText w:val="%7."/>
      <w:lvlJc w:val="left"/>
      <w:pPr>
        <w:ind w:left="5040" w:hanging="360"/>
      </w:pPr>
    </w:lvl>
    <w:lvl w:ilvl="7" w:tplc="3C32A568" w:tentative="1">
      <w:start w:val="1"/>
      <w:numFmt w:val="lowerLetter"/>
      <w:lvlText w:val="%8."/>
      <w:lvlJc w:val="left"/>
      <w:pPr>
        <w:ind w:left="5760" w:hanging="360"/>
      </w:pPr>
    </w:lvl>
    <w:lvl w:ilvl="8" w:tplc="1E8EA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798F2B1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7A9915ED"/>
    <w:multiLevelType w:val="hybridMultilevel"/>
    <w:tmpl w:val="A7CCB472"/>
    <w:lvl w:ilvl="0" w:tplc="D37260D8">
      <w:start w:val="1"/>
      <w:numFmt w:val="decimal"/>
      <w:lvlText w:val="%1."/>
      <w:lvlJc w:val="left"/>
      <w:pPr>
        <w:ind w:left="720" w:hanging="360"/>
      </w:pPr>
    </w:lvl>
    <w:lvl w:ilvl="1" w:tplc="B6EAA76E" w:tentative="1">
      <w:start w:val="1"/>
      <w:numFmt w:val="lowerLetter"/>
      <w:lvlText w:val="%2."/>
      <w:lvlJc w:val="left"/>
      <w:pPr>
        <w:ind w:left="1440" w:hanging="360"/>
      </w:pPr>
    </w:lvl>
    <w:lvl w:ilvl="2" w:tplc="9DC8927C" w:tentative="1">
      <w:start w:val="1"/>
      <w:numFmt w:val="lowerRoman"/>
      <w:lvlText w:val="%3."/>
      <w:lvlJc w:val="right"/>
      <w:pPr>
        <w:ind w:left="2160" w:hanging="180"/>
      </w:pPr>
    </w:lvl>
    <w:lvl w:ilvl="3" w:tplc="25D49768" w:tentative="1">
      <w:start w:val="1"/>
      <w:numFmt w:val="decimal"/>
      <w:lvlText w:val="%4."/>
      <w:lvlJc w:val="left"/>
      <w:pPr>
        <w:ind w:left="2880" w:hanging="360"/>
      </w:pPr>
    </w:lvl>
    <w:lvl w:ilvl="4" w:tplc="D98A17D8" w:tentative="1">
      <w:start w:val="1"/>
      <w:numFmt w:val="lowerLetter"/>
      <w:lvlText w:val="%5."/>
      <w:lvlJc w:val="left"/>
      <w:pPr>
        <w:ind w:left="3600" w:hanging="360"/>
      </w:pPr>
    </w:lvl>
    <w:lvl w:ilvl="5" w:tplc="0334476A" w:tentative="1">
      <w:start w:val="1"/>
      <w:numFmt w:val="lowerRoman"/>
      <w:lvlText w:val="%6."/>
      <w:lvlJc w:val="right"/>
      <w:pPr>
        <w:ind w:left="4320" w:hanging="180"/>
      </w:pPr>
    </w:lvl>
    <w:lvl w:ilvl="6" w:tplc="26561CAE" w:tentative="1">
      <w:start w:val="1"/>
      <w:numFmt w:val="decimal"/>
      <w:lvlText w:val="%7."/>
      <w:lvlJc w:val="left"/>
      <w:pPr>
        <w:ind w:left="5040" w:hanging="360"/>
      </w:pPr>
    </w:lvl>
    <w:lvl w:ilvl="7" w:tplc="871A88C0" w:tentative="1">
      <w:start w:val="1"/>
      <w:numFmt w:val="lowerLetter"/>
      <w:lvlText w:val="%8."/>
      <w:lvlJc w:val="left"/>
      <w:pPr>
        <w:ind w:left="5760" w:hanging="360"/>
      </w:pPr>
    </w:lvl>
    <w:lvl w:ilvl="8" w:tplc="93C805D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723968">
    <w:abstractNumId w:val="10"/>
  </w:num>
  <w:num w:numId="2" w16cid:durableId="1947733875">
    <w:abstractNumId w:val="8"/>
  </w:num>
  <w:num w:numId="3" w16cid:durableId="26568689">
    <w:abstractNumId w:val="7"/>
  </w:num>
  <w:num w:numId="4" w16cid:durableId="2029062671">
    <w:abstractNumId w:val="6"/>
  </w:num>
  <w:num w:numId="5" w16cid:durableId="1569921096">
    <w:abstractNumId w:val="5"/>
  </w:num>
  <w:num w:numId="6" w16cid:durableId="1446656323">
    <w:abstractNumId w:val="9"/>
  </w:num>
  <w:num w:numId="7" w16cid:durableId="819419471">
    <w:abstractNumId w:val="4"/>
  </w:num>
  <w:num w:numId="8" w16cid:durableId="1551720109">
    <w:abstractNumId w:val="3"/>
  </w:num>
  <w:num w:numId="9" w16cid:durableId="123886709">
    <w:abstractNumId w:val="2"/>
  </w:num>
  <w:num w:numId="10" w16cid:durableId="253055479">
    <w:abstractNumId w:val="1"/>
  </w:num>
  <w:num w:numId="11" w16cid:durableId="801382719">
    <w:abstractNumId w:val="0"/>
  </w:num>
  <w:num w:numId="12" w16cid:durableId="408886065">
    <w:abstractNumId w:val="13"/>
  </w:num>
  <w:num w:numId="13" w16cid:durableId="1605454135">
    <w:abstractNumId w:val="30"/>
  </w:num>
  <w:num w:numId="14" w16cid:durableId="745305703">
    <w:abstractNumId w:val="24"/>
  </w:num>
  <w:num w:numId="15" w16cid:durableId="850031299">
    <w:abstractNumId w:val="38"/>
  </w:num>
  <w:num w:numId="16" w16cid:durableId="256015182">
    <w:abstractNumId w:val="23"/>
  </w:num>
  <w:num w:numId="17" w16cid:durableId="800271757">
    <w:abstractNumId w:val="29"/>
  </w:num>
  <w:num w:numId="18" w16cid:durableId="1981182199">
    <w:abstractNumId w:val="12"/>
  </w:num>
  <w:num w:numId="19" w16cid:durableId="667943136">
    <w:abstractNumId w:val="14"/>
  </w:num>
  <w:num w:numId="20" w16cid:durableId="505825642">
    <w:abstractNumId w:val="26"/>
  </w:num>
  <w:num w:numId="21" w16cid:durableId="149323653">
    <w:abstractNumId w:val="11"/>
  </w:num>
  <w:num w:numId="22" w16cid:durableId="1172335636">
    <w:abstractNumId w:val="37"/>
  </w:num>
  <w:num w:numId="23" w16cid:durableId="1951862276">
    <w:abstractNumId w:val="34"/>
  </w:num>
  <w:num w:numId="24" w16cid:durableId="1757288335">
    <w:abstractNumId w:val="36"/>
  </w:num>
  <w:num w:numId="25" w16cid:durableId="614749693">
    <w:abstractNumId w:val="31"/>
  </w:num>
  <w:num w:numId="26" w16cid:durableId="1404984391">
    <w:abstractNumId w:val="16"/>
  </w:num>
  <w:num w:numId="27" w16cid:durableId="1556811714">
    <w:abstractNumId w:val="28"/>
  </w:num>
  <w:num w:numId="28" w16cid:durableId="570116336">
    <w:abstractNumId w:val="17"/>
  </w:num>
  <w:num w:numId="29" w16cid:durableId="1042484475">
    <w:abstractNumId w:val="22"/>
  </w:num>
  <w:num w:numId="30" w16cid:durableId="168637182">
    <w:abstractNumId w:val="18"/>
  </w:num>
  <w:num w:numId="31" w16cid:durableId="438139936">
    <w:abstractNumId w:val="25"/>
  </w:num>
  <w:num w:numId="32" w16cid:durableId="1725569335">
    <w:abstractNumId w:val="41"/>
  </w:num>
  <w:num w:numId="33" w16cid:durableId="924260663">
    <w:abstractNumId w:val="39"/>
  </w:num>
  <w:num w:numId="34" w16cid:durableId="542600201">
    <w:abstractNumId w:val="21"/>
  </w:num>
  <w:num w:numId="35" w16cid:durableId="1418399319">
    <w:abstractNumId w:val="32"/>
  </w:num>
  <w:num w:numId="36" w16cid:durableId="340091405">
    <w:abstractNumId w:val="27"/>
  </w:num>
  <w:num w:numId="37" w16cid:durableId="142699097">
    <w:abstractNumId w:val="40"/>
  </w:num>
  <w:num w:numId="38" w16cid:durableId="408649072">
    <w:abstractNumId w:val="15"/>
  </w:num>
  <w:num w:numId="39" w16cid:durableId="1699352899">
    <w:abstractNumId w:val="35"/>
  </w:num>
  <w:num w:numId="40" w16cid:durableId="475490218">
    <w:abstractNumId w:val="20"/>
  </w:num>
  <w:num w:numId="41" w16cid:durableId="1306930694">
    <w:abstractNumId w:val="19"/>
  </w:num>
  <w:num w:numId="42" w16cid:durableId="213820905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065C"/>
    <w:rsid w:val="000037AC"/>
    <w:rsid w:val="000057DA"/>
    <w:rsid w:val="00005B29"/>
    <w:rsid w:val="00006384"/>
    <w:rsid w:val="00007DE1"/>
    <w:rsid w:val="000132D6"/>
    <w:rsid w:val="0001581B"/>
    <w:rsid w:val="00021F84"/>
    <w:rsid w:val="00023937"/>
    <w:rsid w:val="00027A02"/>
    <w:rsid w:val="00030349"/>
    <w:rsid w:val="000308B3"/>
    <w:rsid w:val="00034F20"/>
    <w:rsid w:val="00036589"/>
    <w:rsid w:val="0003667A"/>
    <w:rsid w:val="00036CC5"/>
    <w:rsid w:val="00044DDA"/>
    <w:rsid w:val="0004577C"/>
    <w:rsid w:val="000516B5"/>
    <w:rsid w:val="00055A5A"/>
    <w:rsid w:val="00055CF0"/>
    <w:rsid w:val="00056D26"/>
    <w:rsid w:val="000624E5"/>
    <w:rsid w:val="00063FA0"/>
    <w:rsid w:val="00064FC0"/>
    <w:rsid w:val="00065046"/>
    <w:rsid w:val="000675E0"/>
    <w:rsid w:val="000729D3"/>
    <w:rsid w:val="00074DDB"/>
    <w:rsid w:val="000818B6"/>
    <w:rsid w:val="00081D35"/>
    <w:rsid w:val="000828AC"/>
    <w:rsid w:val="00082CF7"/>
    <w:rsid w:val="000847F2"/>
    <w:rsid w:val="00085E48"/>
    <w:rsid w:val="00086E2B"/>
    <w:rsid w:val="00090117"/>
    <w:rsid w:val="000910B8"/>
    <w:rsid w:val="00092E85"/>
    <w:rsid w:val="000946A5"/>
    <w:rsid w:val="00094ADF"/>
    <w:rsid w:val="00094DC8"/>
    <w:rsid w:val="0009704F"/>
    <w:rsid w:val="000A5F59"/>
    <w:rsid w:val="000A611A"/>
    <w:rsid w:val="000B1F25"/>
    <w:rsid w:val="000B2F58"/>
    <w:rsid w:val="000B66A1"/>
    <w:rsid w:val="000B6859"/>
    <w:rsid w:val="000B7488"/>
    <w:rsid w:val="000C0CAE"/>
    <w:rsid w:val="000C3FC9"/>
    <w:rsid w:val="000C45C7"/>
    <w:rsid w:val="000D036A"/>
    <w:rsid w:val="000D147E"/>
    <w:rsid w:val="000D2001"/>
    <w:rsid w:val="000D2213"/>
    <w:rsid w:val="000D2DF9"/>
    <w:rsid w:val="000D46E7"/>
    <w:rsid w:val="000E0841"/>
    <w:rsid w:val="000E28A6"/>
    <w:rsid w:val="000E3930"/>
    <w:rsid w:val="000E5191"/>
    <w:rsid w:val="000E63C5"/>
    <w:rsid w:val="000E7DC9"/>
    <w:rsid w:val="000F12E7"/>
    <w:rsid w:val="000F50F7"/>
    <w:rsid w:val="000F5E70"/>
    <w:rsid w:val="000F6651"/>
    <w:rsid w:val="000F6A2A"/>
    <w:rsid w:val="000F77F4"/>
    <w:rsid w:val="000F7F95"/>
    <w:rsid w:val="00103EE5"/>
    <w:rsid w:val="00104645"/>
    <w:rsid w:val="001062F6"/>
    <w:rsid w:val="0011071D"/>
    <w:rsid w:val="00110985"/>
    <w:rsid w:val="001117F2"/>
    <w:rsid w:val="00113542"/>
    <w:rsid w:val="00114749"/>
    <w:rsid w:val="00116BB8"/>
    <w:rsid w:val="001207F5"/>
    <w:rsid w:val="00120FB7"/>
    <w:rsid w:val="00121F6C"/>
    <w:rsid w:val="00122405"/>
    <w:rsid w:val="00122A12"/>
    <w:rsid w:val="001240E2"/>
    <w:rsid w:val="00124173"/>
    <w:rsid w:val="001253A7"/>
    <w:rsid w:val="00125820"/>
    <w:rsid w:val="00127817"/>
    <w:rsid w:val="001304AA"/>
    <w:rsid w:val="00132E63"/>
    <w:rsid w:val="00133CC6"/>
    <w:rsid w:val="001343F1"/>
    <w:rsid w:val="00134F6B"/>
    <w:rsid w:val="0013511A"/>
    <w:rsid w:val="0013631B"/>
    <w:rsid w:val="00137982"/>
    <w:rsid w:val="00137EFE"/>
    <w:rsid w:val="00145243"/>
    <w:rsid w:val="001519BE"/>
    <w:rsid w:val="00153EA1"/>
    <w:rsid w:val="00154D7E"/>
    <w:rsid w:val="001550BA"/>
    <w:rsid w:val="001550D7"/>
    <w:rsid w:val="00160D3A"/>
    <w:rsid w:val="00161FDA"/>
    <w:rsid w:val="001662C4"/>
    <w:rsid w:val="00167073"/>
    <w:rsid w:val="001672A0"/>
    <w:rsid w:val="001704DA"/>
    <w:rsid w:val="0017177D"/>
    <w:rsid w:val="00172674"/>
    <w:rsid w:val="00174AE6"/>
    <w:rsid w:val="00176AE3"/>
    <w:rsid w:val="00176BF8"/>
    <w:rsid w:val="0018147A"/>
    <w:rsid w:val="001830EE"/>
    <w:rsid w:val="00185530"/>
    <w:rsid w:val="00185BF2"/>
    <w:rsid w:val="00185E2F"/>
    <w:rsid w:val="00187EBC"/>
    <w:rsid w:val="0019088A"/>
    <w:rsid w:val="00190AB2"/>
    <w:rsid w:val="00193767"/>
    <w:rsid w:val="00195934"/>
    <w:rsid w:val="00195ACF"/>
    <w:rsid w:val="0019643B"/>
    <w:rsid w:val="00196B7A"/>
    <w:rsid w:val="0019719B"/>
    <w:rsid w:val="0019729F"/>
    <w:rsid w:val="001973E6"/>
    <w:rsid w:val="001974D7"/>
    <w:rsid w:val="00197AAF"/>
    <w:rsid w:val="001A105E"/>
    <w:rsid w:val="001A34A9"/>
    <w:rsid w:val="001A4489"/>
    <w:rsid w:val="001A7CE5"/>
    <w:rsid w:val="001B0590"/>
    <w:rsid w:val="001B08C1"/>
    <w:rsid w:val="001B1C82"/>
    <w:rsid w:val="001B2027"/>
    <w:rsid w:val="001B2792"/>
    <w:rsid w:val="001B3C06"/>
    <w:rsid w:val="001B5121"/>
    <w:rsid w:val="001B5B4D"/>
    <w:rsid w:val="001B7771"/>
    <w:rsid w:val="001B7DAD"/>
    <w:rsid w:val="001C0DFD"/>
    <w:rsid w:val="001C1DAF"/>
    <w:rsid w:val="001C347E"/>
    <w:rsid w:val="001C3A0C"/>
    <w:rsid w:val="001C3C52"/>
    <w:rsid w:val="001C4EB1"/>
    <w:rsid w:val="001C5937"/>
    <w:rsid w:val="001C5AB4"/>
    <w:rsid w:val="001C6104"/>
    <w:rsid w:val="001C6D9F"/>
    <w:rsid w:val="001C7C59"/>
    <w:rsid w:val="001C7D45"/>
    <w:rsid w:val="001D0B91"/>
    <w:rsid w:val="001D1719"/>
    <w:rsid w:val="001D3A04"/>
    <w:rsid w:val="001D54A9"/>
    <w:rsid w:val="001D5DB8"/>
    <w:rsid w:val="001D6504"/>
    <w:rsid w:val="001D6CCA"/>
    <w:rsid w:val="001E114A"/>
    <w:rsid w:val="001E2631"/>
    <w:rsid w:val="001E28A6"/>
    <w:rsid w:val="001E2941"/>
    <w:rsid w:val="001E2D2F"/>
    <w:rsid w:val="001E344B"/>
    <w:rsid w:val="001E443F"/>
    <w:rsid w:val="001E470F"/>
    <w:rsid w:val="001E62D2"/>
    <w:rsid w:val="001E6CE1"/>
    <w:rsid w:val="001E711F"/>
    <w:rsid w:val="001F082E"/>
    <w:rsid w:val="001F0E87"/>
    <w:rsid w:val="001F19A7"/>
    <w:rsid w:val="001F2BCF"/>
    <w:rsid w:val="001F3EC9"/>
    <w:rsid w:val="001F43D8"/>
    <w:rsid w:val="001F475F"/>
    <w:rsid w:val="001F5D5C"/>
    <w:rsid w:val="001F6F49"/>
    <w:rsid w:val="001F740F"/>
    <w:rsid w:val="00201CE7"/>
    <w:rsid w:val="00203DFB"/>
    <w:rsid w:val="00204595"/>
    <w:rsid w:val="00204ACF"/>
    <w:rsid w:val="00204DAA"/>
    <w:rsid w:val="00205655"/>
    <w:rsid w:val="00205679"/>
    <w:rsid w:val="002107D4"/>
    <w:rsid w:val="0021153F"/>
    <w:rsid w:val="00212790"/>
    <w:rsid w:val="00215172"/>
    <w:rsid w:val="0021763D"/>
    <w:rsid w:val="00217950"/>
    <w:rsid w:val="00223085"/>
    <w:rsid w:val="0022345C"/>
    <w:rsid w:val="00225EBE"/>
    <w:rsid w:val="00226F71"/>
    <w:rsid w:val="00227A28"/>
    <w:rsid w:val="00227E17"/>
    <w:rsid w:val="002319EE"/>
    <w:rsid w:val="00233334"/>
    <w:rsid w:val="00241AAB"/>
    <w:rsid w:val="0024285C"/>
    <w:rsid w:val="00243A99"/>
    <w:rsid w:val="0024535F"/>
    <w:rsid w:val="00246A91"/>
    <w:rsid w:val="002510C5"/>
    <w:rsid w:val="002514CF"/>
    <w:rsid w:val="0025162E"/>
    <w:rsid w:val="0025246E"/>
    <w:rsid w:val="00253F2A"/>
    <w:rsid w:val="002542D8"/>
    <w:rsid w:val="002559A8"/>
    <w:rsid w:val="002563B2"/>
    <w:rsid w:val="00257CA1"/>
    <w:rsid w:val="00262025"/>
    <w:rsid w:val="0026571E"/>
    <w:rsid w:val="0027295F"/>
    <w:rsid w:val="002733B2"/>
    <w:rsid w:val="00275B5C"/>
    <w:rsid w:val="00275B9E"/>
    <w:rsid w:val="00277D6C"/>
    <w:rsid w:val="0028104B"/>
    <w:rsid w:val="0028145C"/>
    <w:rsid w:val="00281C18"/>
    <w:rsid w:val="00282A0C"/>
    <w:rsid w:val="00287BD1"/>
    <w:rsid w:val="00287E08"/>
    <w:rsid w:val="002926BD"/>
    <w:rsid w:val="00292CF0"/>
    <w:rsid w:val="00293033"/>
    <w:rsid w:val="0029315C"/>
    <w:rsid w:val="0029445F"/>
    <w:rsid w:val="00296072"/>
    <w:rsid w:val="002976A6"/>
    <w:rsid w:val="002A11F9"/>
    <w:rsid w:val="002A145C"/>
    <w:rsid w:val="002A2932"/>
    <w:rsid w:val="002A45C8"/>
    <w:rsid w:val="002A4656"/>
    <w:rsid w:val="002A6ECC"/>
    <w:rsid w:val="002A7386"/>
    <w:rsid w:val="002B262D"/>
    <w:rsid w:val="002B2A07"/>
    <w:rsid w:val="002B4B5E"/>
    <w:rsid w:val="002B5417"/>
    <w:rsid w:val="002C0D85"/>
    <w:rsid w:val="002C138C"/>
    <w:rsid w:val="002C1611"/>
    <w:rsid w:val="002C1B9A"/>
    <w:rsid w:val="002C1FC8"/>
    <w:rsid w:val="002C45A9"/>
    <w:rsid w:val="002C5E42"/>
    <w:rsid w:val="002C6634"/>
    <w:rsid w:val="002C7B8C"/>
    <w:rsid w:val="002D0B73"/>
    <w:rsid w:val="002D1FAF"/>
    <w:rsid w:val="002D2BBF"/>
    <w:rsid w:val="002D3279"/>
    <w:rsid w:val="002D4C10"/>
    <w:rsid w:val="002D616C"/>
    <w:rsid w:val="002E1474"/>
    <w:rsid w:val="002E1FE7"/>
    <w:rsid w:val="002E2814"/>
    <w:rsid w:val="002E33C1"/>
    <w:rsid w:val="002E3E64"/>
    <w:rsid w:val="002E605A"/>
    <w:rsid w:val="002E632D"/>
    <w:rsid w:val="002F04ED"/>
    <w:rsid w:val="002F12DD"/>
    <w:rsid w:val="002F367B"/>
    <w:rsid w:val="002F39E3"/>
    <w:rsid w:val="002F69F4"/>
    <w:rsid w:val="002F75D0"/>
    <w:rsid w:val="002F7EEA"/>
    <w:rsid w:val="00300C08"/>
    <w:rsid w:val="00301546"/>
    <w:rsid w:val="00301EFD"/>
    <w:rsid w:val="00303B56"/>
    <w:rsid w:val="00303D5D"/>
    <w:rsid w:val="00304290"/>
    <w:rsid w:val="00306641"/>
    <w:rsid w:val="00307D02"/>
    <w:rsid w:val="00310C45"/>
    <w:rsid w:val="003141DC"/>
    <w:rsid w:val="003145E6"/>
    <w:rsid w:val="00317AEE"/>
    <w:rsid w:val="00321CC2"/>
    <w:rsid w:val="00322787"/>
    <w:rsid w:val="00324933"/>
    <w:rsid w:val="00325CC2"/>
    <w:rsid w:val="00331A1E"/>
    <w:rsid w:val="0033340D"/>
    <w:rsid w:val="0033347D"/>
    <w:rsid w:val="00333694"/>
    <w:rsid w:val="00334427"/>
    <w:rsid w:val="00334FB0"/>
    <w:rsid w:val="0033514F"/>
    <w:rsid w:val="003353B8"/>
    <w:rsid w:val="00337ACD"/>
    <w:rsid w:val="00337CAA"/>
    <w:rsid w:val="00342204"/>
    <w:rsid w:val="00344639"/>
    <w:rsid w:val="003458FE"/>
    <w:rsid w:val="0035009F"/>
    <w:rsid w:val="003501D9"/>
    <w:rsid w:val="00352317"/>
    <w:rsid w:val="003526CB"/>
    <w:rsid w:val="00354673"/>
    <w:rsid w:val="0036082C"/>
    <w:rsid w:val="003608BD"/>
    <w:rsid w:val="00360ECF"/>
    <w:rsid w:val="00360FB9"/>
    <w:rsid w:val="003636ED"/>
    <w:rsid w:val="003642D4"/>
    <w:rsid w:val="003724AE"/>
    <w:rsid w:val="00372AD8"/>
    <w:rsid w:val="00375042"/>
    <w:rsid w:val="00377A8D"/>
    <w:rsid w:val="00381C62"/>
    <w:rsid w:val="00381C83"/>
    <w:rsid w:val="00382A53"/>
    <w:rsid w:val="00383AC7"/>
    <w:rsid w:val="003865C3"/>
    <w:rsid w:val="00390277"/>
    <w:rsid w:val="00394AE4"/>
    <w:rsid w:val="00394BEB"/>
    <w:rsid w:val="00394C33"/>
    <w:rsid w:val="00394DFE"/>
    <w:rsid w:val="00395EA2"/>
    <w:rsid w:val="00396AF0"/>
    <w:rsid w:val="00397538"/>
    <w:rsid w:val="00397A62"/>
    <w:rsid w:val="003A252D"/>
    <w:rsid w:val="003A39AF"/>
    <w:rsid w:val="003A5177"/>
    <w:rsid w:val="003B02E7"/>
    <w:rsid w:val="003B7F71"/>
    <w:rsid w:val="003C004A"/>
    <w:rsid w:val="003D6AC8"/>
    <w:rsid w:val="003D73EC"/>
    <w:rsid w:val="003E099E"/>
    <w:rsid w:val="003E0E5D"/>
    <w:rsid w:val="003E15B3"/>
    <w:rsid w:val="003E160D"/>
    <w:rsid w:val="003E3093"/>
    <w:rsid w:val="003E3588"/>
    <w:rsid w:val="003E58F2"/>
    <w:rsid w:val="003E5B33"/>
    <w:rsid w:val="003E5B89"/>
    <w:rsid w:val="003E7032"/>
    <w:rsid w:val="003E7AE5"/>
    <w:rsid w:val="003F0EE8"/>
    <w:rsid w:val="003F6A47"/>
    <w:rsid w:val="003F7345"/>
    <w:rsid w:val="003F7A40"/>
    <w:rsid w:val="00403F14"/>
    <w:rsid w:val="00404D09"/>
    <w:rsid w:val="0040576B"/>
    <w:rsid w:val="0040638F"/>
    <w:rsid w:val="004063E4"/>
    <w:rsid w:val="00407063"/>
    <w:rsid w:val="004077DE"/>
    <w:rsid w:val="004079BC"/>
    <w:rsid w:val="00410244"/>
    <w:rsid w:val="004105C9"/>
    <w:rsid w:val="00410769"/>
    <w:rsid w:val="00411C34"/>
    <w:rsid w:val="004136C8"/>
    <w:rsid w:val="00413C2E"/>
    <w:rsid w:val="00413E53"/>
    <w:rsid w:val="0041675A"/>
    <w:rsid w:val="00416D0E"/>
    <w:rsid w:val="004206F5"/>
    <w:rsid w:val="004213C8"/>
    <w:rsid w:val="00421EEC"/>
    <w:rsid w:val="00422165"/>
    <w:rsid w:val="00422175"/>
    <w:rsid w:val="00423741"/>
    <w:rsid w:val="0042493F"/>
    <w:rsid w:val="00424AE9"/>
    <w:rsid w:val="0042705D"/>
    <w:rsid w:val="0043040A"/>
    <w:rsid w:val="004329A3"/>
    <w:rsid w:val="004334F6"/>
    <w:rsid w:val="00433864"/>
    <w:rsid w:val="00433EF5"/>
    <w:rsid w:val="00437469"/>
    <w:rsid w:val="0043790E"/>
    <w:rsid w:val="00437C3E"/>
    <w:rsid w:val="00444249"/>
    <w:rsid w:val="004456CF"/>
    <w:rsid w:val="004511E2"/>
    <w:rsid w:val="004521B9"/>
    <w:rsid w:val="00453CF0"/>
    <w:rsid w:val="00453E70"/>
    <w:rsid w:val="004559CC"/>
    <w:rsid w:val="00456AC4"/>
    <w:rsid w:val="0045700A"/>
    <w:rsid w:val="00460FAC"/>
    <w:rsid w:val="00461DB3"/>
    <w:rsid w:val="00462D5F"/>
    <w:rsid w:val="004630F4"/>
    <w:rsid w:val="00466FCF"/>
    <w:rsid w:val="00467AC5"/>
    <w:rsid w:val="00467ED2"/>
    <w:rsid w:val="00471A38"/>
    <w:rsid w:val="00475282"/>
    <w:rsid w:val="00475C1E"/>
    <w:rsid w:val="00476879"/>
    <w:rsid w:val="00482D16"/>
    <w:rsid w:val="00485113"/>
    <w:rsid w:val="0048622F"/>
    <w:rsid w:val="004915DE"/>
    <w:rsid w:val="00494854"/>
    <w:rsid w:val="00497330"/>
    <w:rsid w:val="00497981"/>
    <w:rsid w:val="004A1898"/>
    <w:rsid w:val="004A3C18"/>
    <w:rsid w:val="004A3F50"/>
    <w:rsid w:val="004A5C46"/>
    <w:rsid w:val="004A64C6"/>
    <w:rsid w:val="004A7A52"/>
    <w:rsid w:val="004B0C58"/>
    <w:rsid w:val="004B1171"/>
    <w:rsid w:val="004B1263"/>
    <w:rsid w:val="004C1027"/>
    <w:rsid w:val="004C268E"/>
    <w:rsid w:val="004C2970"/>
    <w:rsid w:val="004C3012"/>
    <w:rsid w:val="004C44E7"/>
    <w:rsid w:val="004C6CAC"/>
    <w:rsid w:val="004D0E33"/>
    <w:rsid w:val="004D3FCF"/>
    <w:rsid w:val="004E0D7F"/>
    <w:rsid w:val="004E18FB"/>
    <w:rsid w:val="004E421A"/>
    <w:rsid w:val="004E683C"/>
    <w:rsid w:val="004E76CC"/>
    <w:rsid w:val="004F0EF5"/>
    <w:rsid w:val="004F4A7F"/>
    <w:rsid w:val="004F623D"/>
    <w:rsid w:val="005041F6"/>
    <w:rsid w:val="00504D9B"/>
    <w:rsid w:val="00506FC2"/>
    <w:rsid w:val="005124E7"/>
    <w:rsid w:val="00512B93"/>
    <w:rsid w:val="005130C0"/>
    <w:rsid w:val="00517229"/>
    <w:rsid w:val="005174B2"/>
    <w:rsid w:val="0051789C"/>
    <w:rsid w:val="005208E8"/>
    <w:rsid w:val="00525415"/>
    <w:rsid w:val="00525AB9"/>
    <w:rsid w:val="005263BC"/>
    <w:rsid w:val="00526986"/>
    <w:rsid w:val="00526F35"/>
    <w:rsid w:val="005305B9"/>
    <w:rsid w:val="00530EB2"/>
    <w:rsid w:val="0053297A"/>
    <w:rsid w:val="0053367B"/>
    <w:rsid w:val="00534070"/>
    <w:rsid w:val="00534EBA"/>
    <w:rsid w:val="00535383"/>
    <w:rsid w:val="00535564"/>
    <w:rsid w:val="00536A2F"/>
    <w:rsid w:val="00537A33"/>
    <w:rsid w:val="005408C4"/>
    <w:rsid w:val="00540FE8"/>
    <w:rsid w:val="005411B9"/>
    <w:rsid w:val="00541929"/>
    <w:rsid w:val="00543094"/>
    <w:rsid w:val="00543761"/>
    <w:rsid w:val="00544C2B"/>
    <w:rsid w:val="00544C2D"/>
    <w:rsid w:val="00546DED"/>
    <w:rsid w:val="005477C8"/>
    <w:rsid w:val="00550EF9"/>
    <w:rsid w:val="0055507B"/>
    <w:rsid w:val="00557483"/>
    <w:rsid w:val="00557712"/>
    <w:rsid w:val="005631F0"/>
    <w:rsid w:val="00563F68"/>
    <w:rsid w:val="005640DD"/>
    <w:rsid w:val="005646B3"/>
    <w:rsid w:val="00565091"/>
    <w:rsid w:val="0057000F"/>
    <w:rsid w:val="0057083A"/>
    <w:rsid w:val="00571CCC"/>
    <w:rsid w:val="005728FC"/>
    <w:rsid w:val="00575800"/>
    <w:rsid w:val="00576E36"/>
    <w:rsid w:val="005848B0"/>
    <w:rsid w:val="005848DB"/>
    <w:rsid w:val="00586F91"/>
    <w:rsid w:val="0058772B"/>
    <w:rsid w:val="00590D66"/>
    <w:rsid w:val="00591DB1"/>
    <w:rsid w:val="00594787"/>
    <w:rsid w:val="005961AC"/>
    <w:rsid w:val="0059681E"/>
    <w:rsid w:val="005971B1"/>
    <w:rsid w:val="005A1DF0"/>
    <w:rsid w:val="005A2632"/>
    <w:rsid w:val="005A4F96"/>
    <w:rsid w:val="005A59EF"/>
    <w:rsid w:val="005A74CE"/>
    <w:rsid w:val="005B1B25"/>
    <w:rsid w:val="005B24F0"/>
    <w:rsid w:val="005B2597"/>
    <w:rsid w:val="005B3157"/>
    <w:rsid w:val="005B5A4E"/>
    <w:rsid w:val="005B6D4D"/>
    <w:rsid w:val="005C0BBE"/>
    <w:rsid w:val="005C0E1B"/>
    <w:rsid w:val="005C19D5"/>
    <w:rsid w:val="005C2DBC"/>
    <w:rsid w:val="005C49BA"/>
    <w:rsid w:val="005D199E"/>
    <w:rsid w:val="005D1B56"/>
    <w:rsid w:val="005D1F9C"/>
    <w:rsid w:val="005D2997"/>
    <w:rsid w:val="005D3CBE"/>
    <w:rsid w:val="005D407D"/>
    <w:rsid w:val="005D4ED4"/>
    <w:rsid w:val="005D67DC"/>
    <w:rsid w:val="005D7212"/>
    <w:rsid w:val="005E08D5"/>
    <w:rsid w:val="005E1CFF"/>
    <w:rsid w:val="005E323B"/>
    <w:rsid w:val="005E360B"/>
    <w:rsid w:val="005E7E42"/>
    <w:rsid w:val="005F051E"/>
    <w:rsid w:val="005F0DC6"/>
    <w:rsid w:val="005F11B6"/>
    <w:rsid w:val="005F1EF0"/>
    <w:rsid w:val="005F1F45"/>
    <w:rsid w:val="005F2B0A"/>
    <w:rsid w:val="005F4656"/>
    <w:rsid w:val="005F4A12"/>
    <w:rsid w:val="005F5E3F"/>
    <w:rsid w:val="005F5E88"/>
    <w:rsid w:val="005F7509"/>
    <w:rsid w:val="006009EE"/>
    <w:rsid w:val="00600C68"/>
    <w:rsid w:val="006012A3"/>
    <w:rsid w:val="0060159B"/>
    <w:rsid w:val="00602310"/>
    <w:rsid w:val="006045BF"/>
    <w:rsid w:val="00604A8D"/>
    <w:rsid w:val="00604CBA"/>
    <w:rsid w:val="00605E7F"/>
    <w:rsid w:val="00616A13"/>
    <w:rsid w:val="0062026A"/>
    <w:rsid w:val="006215E1"/>
    <w:rsid w:val="0062399B"/>
    <w:rsid w:val="00623CCC"/>
    <w:rsid w:val="00624560"/>
    <w:rsid w:val="00624589"/>
    <w:rsid w:val="00625823"/>
    <w:rsid w:val="00625EC8"/>
    <w:rsid w:val="00626724"/>
    <w:rsid w:val="00632387"/>
    <w:rsid w:val="00633318"/>
    <w:rsid w:val="006400ED"/>
    <w:rsid w:val="0064023A"/>
    <w:rsid w:val="00640698"/>
    <w:rsid w:val="0064164D"/>
    <w:rsid w:val="00644C14"/>
    <w:rsid w:val="006516FF"/>
    <w:rsid w:val="00653BCC"/>
    <w:rsid w:val="00654283"/>
    <w:rsid w:val="00654E57"/>
    <w:rsid w:val="00657030"/>
    <w:rsid w:val="006578C8"/>
    <w:rsid w:val="00662201"/>
    <w:rsid w:val="006623AA"/>
    <w:rsid w:val="0066336A"/>
    <w:rsid w:val="00663C3A"/>
    <w:rsid w:val="006641BE"/>
    <w:rsid w:val="006644E1"/>
    <w:rsid w:val="00665CD3"/>
    <w:rsid w:val="00667398"/>
    <w:rsid w:val="006705C6"/>
    <w:rsid w:val="006709F2"/>
    <w:rsid w:val="00673244"/>
    <w:rsid w:val="006738F7"/>
    <w:rsid w:val="006745A7"/>
    <w:rsid w:val="00675E0E"/>
    <w:rsid w:val="00680BD0"/>
    <w:rsid w:val="006811F0"/>
    <w:rsid w:val="006819A1"/>
    <w:rsid w:val="00684353"/>
    <w:rsid w:val="00685013"/>
    <w:rsid w:val="0068580F"/>
    <w:rsid w:val="00687A2A"/>
    <w:rsid w:val="006901B1"/>
    <w:rsid w:val="00690281"/>
    <w:rsid w:val="0069076F"/>
    <w:rsid w:val="00692353"/>
    <w:rsid w:val="00693071"/>
    <w:rsid w:val="00694660"/>
    <w:rsid w:val="00694928"/>
    <w:rsid w:val="0069598E"/>
    <w:rsid w:val="00696047"/>
    <w:rsid w:val="006964F8"/>
    <w:rsid w:val="00697692"/>
    <w:rsid w:val="00697A2C"/>
    <w:rsid w:val="006A007A"/>
    <w:rsid w:val="006A0D10"/>
    <w:rsid w:val="006A0F49"/>
    <w:rsid w:val="006A0F84"/>
    <w:rsid w:val="006A15E4"/>
    <w:rsid w:val="006A5203"/>
    <w:rsid w:val="006A5A1B"/>
    <w:rsid w:val="006A5B5C"/>
    <w:rsid w:val="006A62E3"/>
    <w:rsid w:val="006B04D8"/>
    <w:rsid w:val="006B0CDC"/>
    <w:rsid w:val="006B3A32"/>
    <w:rsid w:val="006C0845"/>
    <w:rsid w:val="006C141D"/>
    <w:rsid w:val="006C1C84"/>
    <w:rsid w:val="006C2701"/>
    <w:rsid w:val="006C43E0"/>
    <w:rsid w:val="006C6196"/>
    <w:rsid w:val="006C63A6"/>
    <w:rsid w:val="006C7931"/>
    <w:rsid w:val="006D0B27"/>
    <w:rsid w:val="006D56AF"/>
    <w:rsid w:val="006D57C3"/>
    <w:rsid w:val="006D69CB"/>
    <w:rsid w:val="006D6F84"/>
    <w:rsid w:val="006D714D"/>
    <w:rsid w:val="006E1082"/>
    <w:rsid w:val="006E1934"/>
    <w:rsid w:val="006E1BBE"/>
    <w:rsid w:val="006E6DE6"/>
    <w:rsid w:val="006E7460"/>
    <w:rsid w:val="006F028C"/>
    <w:rsid w:val="006F0720"/>
    <w:rsid w:val="006F09AB"/>
    <w:rsid w:val="006F16BB"/>
    <w:rsid w:val="006F3D1A"/>
    <w:rsid w:val="006F3EE4"/>
    <w:rsid w:val="006F40BB"/>
    <w:rsid w:val="006F5E66"/>
    <w:rsid w:val="006F6011"/>
    <w:rsid w:val="006F6273"/>
    <w:rsid w:val="006F6E7F"/>
    <w:rsid w:val="0070272D"/>
    <w:rsid w:val="00704DA6"/>
    <w:rsid w:val="0070545F"/>
    <w:rsid w:val="007063E9"/>
    <w:rsid w:val="0071171E"/>
    <w:rsid w:val="0071547E"/>
    <w:rsid w:val="00717BEE"/>
    <w:rsid w:val="0072208E"/>
    <w:rsid w:val="00722165"/>
    <w:rsid w:val="007256A0"/>
    <w:rsid w:val="0072638C"/>
    <w:rsid w:val="00727A02"/>
    <w:rsid w:val="00727C4E"/>
    <w:rsid w:val="00730089"/>
    <w:rsid w:val="007320FD"/>
    <w:rsid w:val="00732325"/>
    <w:rsid w:val="00732559"/>
    <w:rsid w:val="007346DC"/>
    <w:rsid w:val="007364A3"/>
    <w:rsid w:val="00737031"/>
    <w:rsid w:val="00740F92"/>
    <w:rsid w:val="00743228"/>
    <w:rsid w:val="00743516"/>
    <w:rsid w:val="00744739"/>
    <w:rsid w:val="00744E02"/>
    <w:rsid w:val="00746500"/>
    <w:rsid w:val="00747E05"/>
    <w:rsid w:val="00754201"/>
    <w:rsid w:val="00755863"/>
    <w:rsid w:val="00755ACE"/>
    <w:rsid w:val="007563E5"/>
    <w:rsid w:val="00756559"/>
    <w:rsid w:val="007573FF"/>
    <w:rsid w:val="0076131F"/>
    <w:rsid w:val="007633C7"/>
    <w:rsid w:val="0077088B"/>
    <w:rsid w:val="007717DE"/>
    <w:rsid w:val="00771FB7"/>
    <w:rsid w:val="00773E06"/>
    <w:rsid w:val="00773EBA"/>
    <w:rsid w:val="0077667C"/>
    <w:rsid w:val="007779D4"/>
    <w:rsid w:val="0078157C"/>
    <w:rsid w:val="00783528"/>
    <w:rsid w:val="00784993"/>
    <w:rsid w:val="007861A6"/>
    <w:rsid w:val="0078634D"/>
    <w:rsid w:val="007871DC"/>
    <w:rsid w:val="00790C32"/>
    <w:rsid w:val="0079108D"/>
    <w:rsid w:val="00791ACA"/>
    <w:rsid w:val="0079208F"/>
    <w:rsid w:val="00792AF5"/>
    <w:rsid w:val="00796A9B"/>
    <w:rsid w:val="00797BE3"/>
    <w:rsid w:val="007A13D4"/>
    <w:rsid w:val="007A2F3F"/>
    <w:rsid w:val="007A4A77"/>
    <w:rsid w:val="007A4DC5"/>
    <w:rsid w:val="007A4E86"/>
    <w:rsid w:val="007A5ED4"/>
    <w:rsid w:val="007A6E55"/>
    <w:rsid w:val="007B097B"/>
    <w:rsid w:val="007B09E2"/>
    <w:rsid w:val="007B1BDA"/>
    <w:rsid w:val="007B25B4"/>
    <w:rsid w:val="007B3047"/>
    <w:rsid w:val="007B3BA5"/>
    <w:rsid w:val="007B3FAA"/>
    <w:rsid w:val="007B56ED"/>
    <w:rsid w:val="007B5D69"/>
    <w:rsid w:val="007B6C3A"/>
    <w:rsid w:val="007C0004"/>
    <w:rsid w:val="007C110A"/>
    <w:rsid w:val="007C3F0B"/>
    <w:rsid w:val="007C4527"/>
    <w:rsid w:val="007C54F2"/>
    <w:rsid w:val="007C5F7C"/>
    <w:rsid w:val="007C61ED"/>
    <w:rsid w:val="007D1765"/>
    <w:rsid w:val="007D1C03"/>
    <w:rsid w:val="007D1FD3"/>
    <w:rsid w:val="007D2238"/>
    <w:rsid w:val="007D67D7"/>
    <w:rsid w:val="007E387B"/>
    <w:rsid w:val="007E3AF7"/>
    <w:rsid w:val="007E4D1F"/>
    <w:rsid w:val="007E5D0F"/>
    <w:rsid w:val="007F6458"/>
    <w:rsid w:val="007F78ED"/>
    <w:rsid w:val="00801D3D"/>
    <w:rsid w:val="0080287E"/>
    <w:rsid w:val="0080303D"/>
    <w:rsid w:val="00803CFC"/>
    <w:rsid w:val="00805DB6"/>
    <w:rsid w:val="00806181"/>
    <w:rsid w:val="0081143A"/>
    <w:rsid w:val="0081144F"/>
    <w:rsid w:val="0081396A"/>
    <w:rsid w:val="00814442"/>
    <w:rsid w:val="00814F32"/>
    <w:rsid w:val="008150FF"/>
    <w:rsid w:val="00815277"/>
    <w:rsid w:val="0081556C"/>
    <w:rsid w:val="008176AB"/>
    <w:rsid w:val="00820DCB"/>
    <w:rsid w:val="0082165B"/>
    <w:rsid w:val="008217FF"/>
    <w:rsid w:val="00823589"/>
    <w:rsid w:val="008237B7"/>
    <w:rsid w:val="00826016"/>
    <w:rsid w:val="0083193A"/>
    <w:rsid w:val="00832173"/>
    <w:rsid w:val="00832CBA"/>
    <w:rsid w:val="0083356E"/>
    <w:rsid w:val="0083731E"/>
    <w:rsid w:val="00837C0E"/>
    <w:rsid w:val="008405FF"/>
    <w:rsid w:val="0084095C"/>
    <w:rsid w:val="00842377"/>
    <w:rsid w:val="008434FE"/>
    <w:rsid w:val="0084505C"/>
    <w:rsid w:val="00845604"/>
    <w:rsid w:val="0084730D"/>
    <w:rsid w:val="008529D3"/>
    <w:rsid w:val="00853882"/>
    <w:rsid w:val="00853D1E"/>
    <w:rsid w:val="00854D26"/>
    <w:rsid w:val="00857C47"/>
    <w:rsid w:val="0086025D"/>
    <w:rsid w:val="00860F15"/>
    <w:rsid w:val="0086115B"/>
    <w:rsid w:val="008628C5"/>
    <w:rsid w:val="00862F07"/>
    <w:rsid w:val="00865C47"/>
    <w:rsid w:val="00865FFE"/>
    <w:rsid w:val="00866B7B"/>
    <w:rsid w:val="00867D27"/>
    <w:rsid w:val="008716A4"/>
    <w:rsid w:val="00872673"/>
    <w:rsid w:val="00874C35"/>
    <w:rsid w:val="00876C21"/>
    <w:rsid w:val="00877E82"/>
    <w:rsid w:val="0088486D"/>
    <w:rsid w:val="00884F5C"/>
    <w:rsid w:val="00886308"/>
    <w:rsid w:val="00887954"/>
    <w:rsid w:val="00890DDA"/>
    <w:rsid w:val="00890EF5"/>
    <w:rsid w:val="008914D4"/>
    <w:rsid w:val="0089283F"/>
    <w:rsid w:val="0089472B"/>
    <w:rsid w:val="00894801"/>
    <w:rsid w:val="00897591"/>
    <w:rsid w:val="00897C4F"/>
    <w:rsid w:val="008A0124"/>
    <w:rsid w:val="008A03A0"/>
    <w:rsid w:val="008A19D2"/>
    <w:rsid w:val="008A28AC"/>
    <w:rsid w:val="008A48D8"/>
    <w:rsid w:val="008A5C58"/>
    <w:rsid w:val="008A5D2A"/>
    <w:rsid w:val="008A6681"/>
    <w:rsid w:val="008B0A79"/>
    <w:rsid w:val="008B0C1A"/>
    <w:rsid w:val="008B14AA"/>
    <w:rsid w:val="008B4792"/>
    <w:rsid w:val="008B5D25"/>
    <w:rsid w:val="008B67D9"/>
    <w:rsid w:val="008B69C1"/>
    <w:rsid w:val="008C02C1"/>
    <w:rsid w:val="008C0E1D"/>
    <w:rsid w:val="008C1B9C"/>
    <w:rsid w:val="008C1BEE"/>
    <w:rsid w:val="008C6244"/>
    <w:rsid w:val="008D1993"/>
    <w:rsid w:val="008D1DCD"/>
    <w:rsid w:val="008D566F"/>
    <w:rsid w:val="008D6267"/>
    <w:rsid w:val="008D662C"/>
    <w:rsid w:val="008E104B"/>
    <w:rsid w:val="008E255A"/>
    <w:rsid w:val="008E30F2"/>
    <w:rsid w:val="008E35ED"/>
    <w:rsid w:val="008E3CB7"/>
    <w:rsid w:val="008E3F34"/>
    <w:rsid w:val="008E4718"/>
    <w:rsid w:val="008E6F75"/>
    <w:rsid w:val="008F0D4D"/>
    <w:rsid w:val="008F220A"/>
    <w:rsid w:val="008F3AA6"/>
    <w:rsid w:val="008F68E6"/>
    <w:rsid w:val="008F7721"/>
    <w:rsid w:val="008F7ADE"/>
    <w:rsid w:val="009016A0"/>
    <w:rsid w:val="00902CD2"/>
    <w:rsid w:val="009049DF"/>
    <w:rsid w:val="00904F4F"/>
    <w:rsid w:val="00906A97"/>
    <w:rsid w:val="00906FC5"/>
    <w:rsid w:val="009121B9"/>
    <w:rsid w:val="00913C83"/>
    <w:rsid w:val="00914F60"/>
    <w:rsid w:val="009154B0"/>
    <w:rsid w:val="00917D8B"/>
    <w:rsid w:val="00917DE7"/>
    <w:rsid w:val="00920230"/>
    <w:rsid w:val="009246EF"/>
    <w:rsid w:val="009252A4"/>
    <w:rsid w:val="00926C06"/>
    <w:rsid w:val="00927B5B"/>
    <w:rsid w:val="00927BFB"/>
    <w:rsid w:val="00930375"/>
    <w:rsid w:val="00930C5F"/>
    <w:rsid w:val="00931EE0"/>
    <w:rsid w:val="009329C2"/>
    <w:rsid w:val="00934347"/>
    <w:rsid w:val="0093601E"/>
    <w:rsid w:val="00937473"/>
    <w:rsid w:val="00941624"/>
    <w:rsid w:val="0094446B"/>
    <w:rsid w:val="0094494E"/>
    <w:rsid w:val="00947022"/>
    <w:rsid w:val="00947C0C"/>
    <w:rsid w:val="00950EFB"/>
    <w:rsid w:val="0095180D"/>
    <w:rsid w:val="00952B5B"/>
    <w:rsid w:val="00953C89"/>
    <w:rsid w:val="00955E23"/>
    <w:rsid w:val="00960C5E"/>
    <w:rsid w:val="00961233"/>
    <w:rsid w:val="0096215B"/>
    <w:rsid w:val="00962F31"/>
    <w:rsid w:val="0096371B"/>
    <w:rsid w:val="00964B52"/>
    <w:rsid w:val="009659CF"/>
    <w:rsid w:val="00965BB5"/>
    <w:rsid w:val="0097030B"/>
    <w:rsid w:val="00970C94"/>
    <w:rsid w:val="0097100F"/>
    <w:rsid w:val="00971A12"/>
    <w:rsid w:val="009761CE"/>
    <w:rsid w:val="00977599"/>
    <w:rsid w:val="009816EE"/>
    <w:rsid w:val="00982B05"/>
    <w:rsid w:val="00983375"/>
    <w:rsid w:val="00987794"/>
    <w:rsid w:val="00990387"/>
    <w:rsid w:val="00991158"/>
    <w:rsid w:val="00994830"/>
    <w:rsid w:val="00994CD0"/>
    <w:rsid w:val="009A0917"/>
    <w:rsid w:val="009A1E91"/>
    <w:rsid w:val="009A223D"/>
    <w:rsid w:val="009A242F"/>
    <w:rsid w:val="009B005E"/>
    <w:rsid w:val="009B2486"/>
    <w:rsid w:val="009B3241"/>
    <w:rsid w:val="009B3BBF"/>
    <w:rsid w:val="009B5048"/>
    <w:rsid w:val="009B5577"/>
    <w:rsid w:val="009B7D87"/>
    <w:rsid w:val="009C0897"/>
    <w:rsid w:val="009C34EA"/>
    <w:rsid w:val="009C378C"/>
    <w:rsid w:val="009C4F59"/>
    <w:rsid w:val="009C6268"/>
    <w:rsid w:val="009C6AEC"/>
    <w:rsid w:val="009C7FC0"/>
    <w:rsid w:val="009D2E3D"/>
    <w:rsid w:val="009D754D"/>
    <w:rsid w:val="009D7676"/>
    <w:rsid w:val="009E07FE"/>
    <w:rsid w:val="009E16D7"/>
    <w:rsid w:val="009E20B7"/>
    <w:rsid w:val="009E3399"/>
    <w:rsid w:val="009E3BDE"/>
    <w:rsid w:val="009E5B3B"/>
    <w:rsid w:val="009E6A86"/>
    <w:rsid w:val="009E7769"/>
    <w:rsid w:val="009F0A60"/>
    <w:rsid w:val="009F18A1"/>
    <w:rsid w:val="009F27A7"/>
    <w:rsid w:val="009F3F8B"/>
    <w:rsid w:val="009F4D85"/>
    <w:rsid w:val="009F5FDC"/>
    <w:rsid w:val="00A00262"/>
    <w:rsid w:val="00A02915"/>
    <w:rsid w:val="00A032D5"/>
    <w:rsid w:val="00A03645"/>
    <w:rsid w:val="00A04509"/>
    <w:rsid w:val="00A04E89"/>
    <w:rsid w:val="00A0574B"/>
    <w:rsid w:val="00A060DE"/>
    <w:rsid w:val="00A074DD"/>
    <w:rsid w:val="00A10389"/>
    <w:rsid w:val="00A10C4F"/>
    <w:rsid w:val="00A11031"/>
    <w:rsid w:val="00A11306"/>
    <w:rsid w:val="00A117C9"/>
    <w:rsid w:val="00A1486D"/>
    <w:rsid w:val="00A15AD2"/>
    <w:rsid w:val="00A163BF"/>
    <w:rsid w:val="00A21DC6"/>
    <w:rsid w:val="00A22EC6"/>
    <w:rsid w:val="00A23154"/>
    <w:rsid w:val="00A2341E"/>
    <w:rsid w:val="00A23469"/>
    <w:rsid w:val="00A26849"/>
    <w:rsid w:val="00A30A43"/>
    <w:rsid w:val="00A34C24"/>
    <w:rsid w:val="00A35F03"/>
    <w:rsid w:val="00A40B9F"/>
    <w:rsid w:val="00A42F8C"/>
    <w:rsid w:val="00A462DF"/>
    <w:rsid w:val="00A4680E"/>
    <w:rsid w:val="00A47ED1"/>
    <w:rsid w:val="00A50DCD"/>
    <w:rsid w:val="00A53C39"/>
    <w:rsid w:val="00A5436E"/>
    <w:rsid w:val="00A54CA1"/>
    <w:rsid w:val="00A55344"/>
    <w:rsid w:val="00A57875"/>
    <w:rsid w:val="00A57F21"/>
    <w:rsid w:val="00A6036F"/>
    <w:rsid w:val="00A60D64"/>
    <w:rsid w:val="00A62AB0"/>
    <w:rsid w:val="00A6444E"/>
    <w:rsid w:val="00A64472"/>
    <w:rsid w:val="00A64C3A"/>
    <w:rsid w:val="00A64C4F"/>
    <w:rsid w:val="00A65636"/>
    <w:rsid w:val="00A67635"/>
    <w:rsid w:val="00A714DF"/>
    <w:rsid w:val="00A72C6C"/>
    <w:rsid w:val="00A73DD2"/>
    <w:rsid w:val="00A75D8B"/>
    <w:rsid w:val="00A75EDE"/>
    <w:rsid w:val="00A779FC"/>
    <w:rsid w:val="00A80406"/>
    <w:rsid w:val="00A825AE"/>
    <w:rsid w:val="00A83439"/>
    <w:rsid w:val="00A8381A"/>
    <w:rsid w:val="00A83E1E"/>
    <w:rsid w:val="00A841E9"/>
    <w:rsid w:val="00A85F2E"/>
    <w:rsid w:val="00A90BA5"/>
    <w:rsid w:val="00A92715"/>
    <w:rsid w:val="00A928BE"/>
    <w:rsid w:val="00A937D5"/>
    <w:rsid w:val="00A93EF1"/>
    <w:rsid w:val="00A95BEA"/>
    <w:rsid w:val="00A95F0B"/>
    <w:rsid w:val="00AA1E4D"/>
    <w:rsid w:val="00AA7413"/>
    <w:rsid w:val="00AB1721"/>
    <w:rsid w:val="00AB1BDC"/>
    <w:rsid w:val="00AB32D1"/>
    <w:rsid w:val="00AB4E12"/>
    <w:rsid w:val="00AB6307"/>
    <w:rsid w:val="00AB6DC6"/>
    <w:rsid w:val="00AC025A"/>
    <w:rsid w:val="00AC6550"/>
    <w:rsid w:val="00AC6642"/>
    <w:rsid w:val="00AD0266"/>
    <w:rsid w:val="00AD0EBE"/>
    <w:rsid w:val="00AD0EF9"/>
    <w:rsid w:val="00AD1785"/>
    <w:rsid w:val="00AD1E31"/>
    <w:rsid w:val="00AD3DD9"/>
    <w:rsid w:val="00AD42A9"/>
    <w:rsid w:val="00AE3622"/>
    <w:rsid w:val="00AE5458"/>
    <w:rsid w:val="00AE712A"/>
    <w:rsid w:val="00AE7C55"/>
    <w:rsid w:val="00AF073A"/>
    <w:rsid w:val="00AF23F5"/>
    <w:rsid w:val="00AF37E4"/>
    <w:rsid w:val="00AF5972"/>
    <w:rsid w:val="00AF7E23"/>
    <w:rsid w:val="00B015FE"/>
    <w:rsid w:val="00B040D0"/>
    <w:rsid w:val="00B05D9E"/>
    <w:rsid w:val="00B0651B"/>
    <w:rsid w:val="00B10E20"/>
    <w:rsid w:val="00B11AF9"/>
    <w:rsid w:val="00B12C26"/>
    <w:rsid w:val="00B164E7"/>
    <w:rsid w:val="00B2073E"/>
    <w:rsid w:val="00B2165E"/>
    <w:rsid w:val="00B21B71"/>
    <w:rsid w:val="00B31EAB"/>
    <w:rsid w:val="00B32C50"/>
    <w:rsid w:val="00B32F63"/>
    <w:rsid w:val="00B350D1"/>
    <w:rsid w:val="00B35188"/>
    <w:rsid w:val="00B359CE"/>
    <w:rsid w:val="00B35CBF"/>
    <w:rsid w:val="00B40B3C"/>
    <w:rsid w:val="00B44DEE"/>
    <w:rsid w:val="00B462A7"/>
    <w:rsid w:val="00B509F5"/>
    <w:rsid w:val="00B515B3"/>
    <w:rsid w:val="00B526AC"/>
    <w:rsid w:val="00B531F6"/>
    <w:rsid w:val="00B53FD0"/>
    <w:rsid w:val="00B54F1C"/>
    <w:rsid w:val="00B5723E"/>
    <w:rsid w:val="00B57F0F"/>
    <w:rsid w:val="00B60635"/>
    <w:rsid w:val="00B60C81"/>
    <w:rsid w:val="00B61920"/>
    <w:rsid w:val="00B62D5C"/>
    <w:rsid w:val="00B62F07"/>
    <w:rsid w:val="00B633D1"/>
    <w:rsid w:val="00B6758E"/>
    <w:rsid w:val="00B70824"/>
    <w:rsid w:val="00B70882"/>
    <w:rsid w:val="00B71442"/>
    <w:rsid w:val="00B7216C"/>
    <w:rsid w:val="00B73467"/>
    <w:rsid w:val="00B73C0E"/>
    <w:rsid w:val="00B76F20"/>
    <w:rsid w:val="00B812F7"/>
    <w:rsid w:val="00B8146F"/>
    <w:rsid w:val="00B8192F"/>
    <w:rsid w:val="00B8304F"/>
    <w:rsid w:val="00B85990"/>
    <w:rsid w:val="00B86437"/>
    <w:rsid w:val="00B86F7F"/>
    <w:rsid w:val="00B937AD"/>
    <w:rsid w:val="00B9433C"/>
    <w:rsid w:val="00BA035C"/>
    <w:rsid w:val="00BA1F35"/>
    <w:rsid w:val="00BA1F6E"/>
    <w:rsid w:val="00BA26F2"/>
    <w:rsid w:val="00BA2CDB"/>
    <w:rsid w:val="00BA502E"/>
    <w:rsid w:val="00BB1A65"/>
    <w:rsid w:val="00BB2BDF"/>
    <w:rsid w:val="00BB3E7F"/>
    <w:rsid w:val="00BB4322"/>
    <w:rsid w:val="00BB437B"/>
    <w:rsid w:val="00BB520A"/>
    <w:rsid w:val="00BB5B78"/>
    <w:rsid w:val="00BB6D42"/>
    <w:rsid w:val="00BC2999"/>
    <w:rsid w:val="00BC33C6"/>
    <w:rsid w:val="00BC40C9"/>
    <w:rsid w:val="00BC6219"/>
    <w:rsid w:val="00BC6AEF"/>
    <w:rsid w:val="00BD09A9"/>
    <w:rsid w:val="00BD16E4"/>
    <w:rsid w:val="00BD1E62"/>
    <w:rsid w:val="00BD4CD6"/>
    <w:rsid w:val="00BD511D"/>
    <w:rsid w:val="00BD5CEA"/>
    <w:rsid w:val="00BD6BB8"/>
    <w:rsid w:val="00BD7EF4"/>
    <w:rsid w:val="00BE0B3A"/>
    <w:rsid w:val="00BE10D0"/>
    <w:rsid w:val="00BE171A"/>
    <w:rsid w:val="00BE472D"/>
    <w:rsid w:val="00BE6283"/>
    <w:rsid w:val="00BF0789"/>
    <w:rsid w:val="00BF18D7"/>
    <w:rsid w:val="00BF2C6B"/>
    <w:rsid w:val="00BF3F75"/>
    <w:rsid w:val="00BF5D04"/>
    <w:rsid w:val="00BF6D74"/>
    <w:rsid w:val="00C00AD6"/>
    <w:rsid w:val="00C04570"/>
    <w:rsid w:val="00C06159"/>
    <w:rsid w:val="00C062CD"/>
    <w:rsid w:val="00C06667"/>
    <w:rsid w:val="00C069E4"/>
    <w:rsid w:val="00C07784"/>
    <w:rsid w:val="00C1078F"/>
    <w:rsid w:val="00C112F2"/>
    <w:rsid w:val="00C1153A"/>
    <w:rsid w:val="00C14ED2"/>
    <w:rsid w:val="00C1697D"/>
    <w:rsid w:val="00C16E71"/>
    <w:rsid w:val="00C2049F"/>
    <w:rsid w:val="00C212AB"/>
    <w:rsid w:val="00C21BEF"/>
    <w:rsid w:val="00C2218A"/>
    <w:rsid w:val="00C23CB6"/>
    <w:rsid w:val="00C23F07"/>
    <w:rsid w:val="00C2418D"/>
    <w:rsid w:val="00C26DCD"/>
    <w:rsid w:val="00C27362"/>
    <w:rsid w:val="00C31B36"/>
    <w:rsid w:val="00C32E16"/>
    <w:rsid w:val="00C34FA6"/>
    <w:rsid w:val="00C362A2"/>
    <w:rsid w:val="00C37CE4"/>
    <w:rsid w:val="00C408F3"/>
    <w:rsid w:val="00C435A8"/>
    <w:rsid w:val="00C45F04"/>
    <w:rsid w:val="00C4618D"/>
    <w:rsid w:val="00C461BD"/>
    <w:rsid w:val="00C46A3F"/>
    <w:rsid w:val="00C47171"/>
    <w:rsid w:val="00C47F57"/>
    <w:rsid w:val="00C50850"/>
    <w:rsid w:val="00C51344"/>
    <w:rsid w:val="00C52024"/>
    <w:rsid w:val="00C537AA"/>
    <w:rsid w:val="00C54AA8"/>
    <w:rsid w:val="00C54E1F"/>
    <w:rsid w:val="00C54F69"/>
    <w:rsid w:val="00C6529F"/>
    <w:rsid w:val="00C672A0"/>
    <w:rsid w:val="00C67EE7"/>
    <w:rsid w:val="00C70BF7"/>
    <w:rsid w:val="00C715ED"/>
    <w:rsid w:val="00C744F6"/>
    <w:rsid w:val="00C746EF"/>
    <w:rsid w:val="00C75F91"/>
    <w:rsid w:val="00C7655D"/>
    <w:rsid w:val="00C77CFB"/>
    <w:rsid w:val="00C82D55"/>
    <w:rsid w:val="00C8319F"/>
    <w:rsid w:val="00C837DB"/>
    <w:rsid w:val="00C86199"/>
    <w:rsid w:val="00C919C3"/>
    <w:rsid w:val="00C92759"/>
    <w:rsid w:val="00C92CE7"/>
    <w:rsid w:val="00C938BA"/>
    <w:rsid w:val="00C93BCB"/>
    <w:rsid w:val="00C95508"/>
    <w:rsid w:val="00C97608"/>
    <w:rsid w:val="00C97BF9"/>
    <w:rsid w:val="00CA0638"/>
    <w:rsid w:val="00CA35B0"/>
    <w:rsid w:val="00CA3831"/>
    <w:rsid w:val="00CA3B60"/>
    <w:rsid w:val="00CA3C4E"/>
    <w:rsid w:val="00CA4B89"/>
    <w:rsid w:val="00CA554F"/>
    <w:rsid w:val="00CA5CB4"/>
    <w:rsid w:val="00CA6852"/>
    <w:rsid w:val="00CA73A8"/>
    <w:rsid w:val="00CA7AF0"/>
    <w:rsid w:val="00CB0708"/>
    <w:rsid w:val="00CB1145"/>
    <w:rsid w:val="00CB1867"/>
    <w:rsid w:val="00CB2937"/>
    <w:rsid w:val="00CB39A1"/>
    <w:rsid w:val="00CB3D88"/>
    <w:rsid w:val="00CB4D21"/>
    <w:rsid w:val="00CB5878"/>
    <w:rsid w:val="00CB5A65"/>
    <w:rsid w:val="00CB669C"/>
    <w:rsid w:val="00CC1020"/>
    <w:rsid w:val="00CC36A7"/>
    <w:rsid w:val="00CC4EA0"/>
    <w:rsid w:val="00CC66C1"/>
    <w:rsid w:val="00CC72C0"/>
    <w:rsid w:val="00CC7AA1"/>
    <w:rsid w:val="00CD06FB"/>
    <w:rsid w:val="00CD16F0"/>
    <w:rsid w:val="00CD2E6C"/>
    <w:rsid w:val="00CD62D5"/>
    <w:rsid w:val="00CD7404"/>
    <w:rsid w:val="00CE135B"/>
    <w:rsid w:val="00CE28F2"/>
    <w:rsid w:val="00CE503A"/>
    <w:rsid w:val="00CE657C"/>
    <w:rsid w:val="00CE6BEE"/>
    <w:rsid w:val="00CE6FD3"/>
    <w:rsid w:val="00CE7383"/>
    <w:rsid w:val="00CE73FA"/>
    <w:rsid w:val="00CE7F1B"/>
    <w:rsid w:val="00CF0016"/>
    <w:rsid w:val="00CF04CF"/>
    <w:rsid w:val="00CF1AB3"/>
    <w:rsid w:val="00CF1E55"/>
    <w:rsid w:val="00CF2A6E"/>
    <w:rsid w:val="00CF2F90"/>
    <w:rsid w:val="00CF6627"/>
    <w:rsid w:val="00CF7809"/>
    <w:rsid w:val="00CF7DA3"/>
    <w:rsid w:val="00D00197"/>
    <w:rsid w:val="00D00609"/>
    <w:rsid w:val="00D016CB"/>
    <w:rsid w:val="00D01931"/>
    <w:rsid w:val="00D0284A"/>
    <w:rsid w:val="00D0315D"/>
    <w:rsid w:val="00D04139"/>
    <w:rsid w:val="00D057B4"/>
    <w:rsid w:val="00D05A05"/>
    <w:rsid w:val="00D06820"/>
    <w:rsid w:val="00D100AA"/>
    <w:rsid w:val="00D106F6"/>
    <w:rsid w:val="00D11C42"/>
    <w:rsid w:val="00D1669C"/>
    <w:rsid w:val="00D16FC6"/>
    <w:rsid w:val="00D21FA6"/>
    <w:rsid w:val="00D23963"/>
    <w:rsid w:val="00D25D8A"/>
    <w:rsid w:val="00D279ED"/>
    <w:rsid w:val="00D27B45"/>
    <w:rsid w:val="00D27DF3"/>
    <w:rsid w:val="00D305E5"/>
    <w:rsid w:val="00D30ACB"/>
    <w:rsid w:val="00D30E4B"/>
    <w:rsid w:val="00D310FB"/>
    <w:rsid w:val="00D31B73"/>
    <w:rsid w:val="00D34443"/>
    <w:rsid w:val="00D363D2"/>
    <w:rsid w:val="00D37631"/>
    <w:rsid w:val="00D41059"/>
    <w:rsid w:val="00D42336"/>
    <w:rsid w:val="00D42BB1"/>
    <w:rsid w:val="00D42CD7"/>
    <w:rsid w:val="00D44701"/>
    <w:rsid w:val="00D45B85"/>
    <w:rsid w:val="00D46379"/>
    <w:rsid w:val="00D548ED"/>
    <w:rsid w:val="00D6096E"/>
    <w:rsid w:val="00D6097D"/>
    <w:rsid w:val="00D614ED"/>
    <w:rsid w:val="00D62068"/>
    <w:rsid w:val="00D62819"/>
    <w:rsid w:val="00D64D7C"/>
    <w:rsid w:val="00D65F66"/>
    <w:rsid w:val="00D660A5"/>
    <w:rsid w:val="00D706ED"/>
    <w:rsid w:val="00D7193A"/>
    <w:rsid w:val="00D71DE4"/>
    <w:rsid w:val="00D720B8"/>
    <w:rsid w:val="00D75C59"/>
    <w:rsid w:val="00D77A89"/>
    <w:rsid w:val="00D80F2F"/>
    <w:rsid w:val="00D82B56"/>
    <w:rsid w:val="00D854AA"/>
    <w:rsid w:val="00D863C7"/>
    <w:rsid w:val="00D86CAB"/>
    <w:rsid w:val="00D908DD"/>
    <w:rsid w:val="00D92C71"/>
    <w:rsid w:val="00D94866"/>
    <w:rsid w:val="00D95A67"/>
    <w:rsid w:val="00D974C4"/>
    <w:rsid w:val="00DA174D"/>
    <w:rsid w:val="00DA3A20"/>
    <w:rsid w:val="00DA62CE"/>
    <w:rsid w:val="00DB0916"/>
    <w:rsid w:val="00DB14F7"/>
    <w:rsid w:val="00DB16E8"/>
    <w:rsid w:val="00DB3A8D"/>
    <w:rsid w:val="00DB4631"/>
    <w:rsid w:val="00DB4A3E"/>
    <w:rsid w:val="00DB593B"/>
    <w:rsid w:val="00DB7146"/>
    <w:rsid w:val="00DC0CD0"/>
    <w:rsid w:val="00DC0E88"/>
    <w:rsid w:val="00DC1BDD"/>
    <w:rsid w:val="00DC2E3E"/>
    <w:rsid w:val="00DC6396"/>
    <w:rsid w:val="00DC6E67"/>
    <w:rsid w:val="00DD0B1C"/>
    <w:rsid w:val="00DD334E"/>
    <w:rsid w:val="00DD5999"/>
    <w:rsid w:val="00DD7361"/>
    <w:rsid w:val="00DE1A4A"/>
    <w:rsid w:val="00DE318E"/>
    <w:rsid w:val="00DE32B8"/>
    <w:rsid w:val="00DE7E6E"/>
    <w:rsid w:val="00DF1C3D"/>
    <w:rsid w:val="00DF252D"/>
    <w:rsid w:val="00DF2A94"/>
    <w:rsid w:val="00DF3732"/>
    <w:rsid w:val="00DF38F9"/>
    <w:rsid w:val="00DF572B"/>
    <w:rsid w:val="00DF66B6"/>
    <w:rsid w:val="00E04757"/>
    <w:rsid w:val="00E04F16"/>
    <w:rsid w:val="00E06D21"/>
    <w:rsid w:val="00E11111"/>
    <w:rsid w:val="00E116A7"/>
    <w:rsid w:val="00E119F3"/>
    <w:rsid w:val="00E145EE"/>
    <w:rsid w:val="00E14C1E"/>
    <w:rsid w:val="00E14EBF"/>
    <w:rsid w:val="00E176FB"/>
    <w:rsid w:val="00E218F9"/>
    <w:rsid w:val="00E22253"/>
    <w:rsid w:val="00E2320F"/>
    <w:rsid w:val="00E24FEC"/>
    <w:rsid w:val="00E25E29"/>
    <w:rsid w:val="00E266C3"/>
    <w:rsid w:val="00E27F22"/>
    <w:rsid w:val="00E3018F"/>
    <w:rsid w:val="00E31422"/>
    <w:rsid w:val="00E31733"/>
    <w:rsid w:val="00E31AA8"/>
    <w:rsid w:val="00E3468C"/>
    <w:rsid w:val="00E3548D"/>
    <w:rsid w:val="00E3568B"/>
    <w:rsid w:val="00E365CE"/>
    <w:rsid w:val="00E3704D"/>
    <w:rsid w:val="00E378F4"/>
    <w:rsid w:val="00E40A91"/>
    <w:rsid w:val="00E40D1C"/>
    <w:rsid w:val="00E411F0"/>
    <w:rsid w:val="00E41635"/>
    <w:rsid w:val="00E4166A"/>
    <w:rsid w:val="00E41C97"/>
    <w:rsid w:val="00E4361E"/>
    <w:rsid w:val="00E44199"/>
    <w:rsid w:val="00E448DB"/>
    <w:rsid w:val="00E47E15"/>
    <w:rsid w:val="00E50CDD"/>
    <w:rsid w:val="00E52D02"/>
    <w:rsid w:val="00E52F21"/>
    <w:rsid w:val="00E55551"/>
    <w:rsid w:val="00E55E0D"/>
    <w:rsid w:val="00E561A0"/>
    <w:rsid w:val="00E5680D"/>
    <w:rsid w:val="00E56E8D"/>
    <w:rsid w:val="00E57355"/>
    <w:rsid w:val="00E6670B"/>
    <w:rsid w:val="00E67D77"/>
    <w:rsid w:val="00E71740"/>
    <w:rsid w:val="00E71DBA"/>
    <w:rsid w:val="00E7353C"/>
    <w:rsid w:val="00E73F9F"/>
    <w:rsid w:val="00E7471F"/>
    <w:rsid w:val="00E7797C"/>
    <w:rsid w:val="00E800E2"/>
    <w:rsid w:val="00E803B6"/>
    <w:rsid w:val="00E81B96"/>
    <w:rsid w:val="00E82576"/>
    <w:rsid w:val="00E8423C"/>
    <w:rsid w:val="00E84329"/>
    <w:rsid w:val="00E916B0"/>
    <w:rsid w:val="00E91B53"/>
    <w:rsid w:val="00E92806"/>
    <w:rsid w:val="00E96CB3"/>
    <w:rsid w:val="00E97FEA"/>
    <w:rsid w:val="00EA14D5"/>
    <w:rsid w:val="00EA1C2F"/>
    <w:rsid w:val="00EA3DAA"/>
    <w:rsid w:val="00EA4651"/>
    <w:rsid w:val="00EA491D"/>
    <w:rsid w:val="00EA5E65"/>
    <w:rsid w:val="00EA7C78"/>
    <w:rsid w:val="00EB0CF1"/>
    <w:rsid w:val="00EB3A77"/>
    <w:rsid w:val="00EB3CBE"/>
    <w:rsid w:val="00EB45AE"/>
    <w:rsid w:val="00EB5978"/>
    <w:rsid w:val="00EB6F19"/>
    <w:rsid w:val="00EC1A29"/>
    <w:rsid w:val="00EC2D50"/>
    <w:rsid w:val="00EC3227"/>
    <w:rsid w:val="00EC48F3"/>
    <w:rsid w:val="00EC76C5"/>
    <w:rsid w:val="00ED0BE2"/>
    <w:rsid w:val="00ED1CD8"/>
    <w:rsid w:val="00ED25D9"/>
    <w:rsid w:val="00ED2702"/>
    <w:rsid w:val="00ED3925"/>
    <w:rsid w:val="00ED515D"/>
    <w:rsid w:val="00ED5D5E"/>
    <w:rsid w:val="00ED78E6"/>
    <w:rsid w:val="00EE07ED"/>
    <w:rsid w:val="00EE097C"/>
    <w:rsid w:val="00EE0B43"/>
    <w:rsid w:val="00EE24E7"/>
    <w:rsid w:val="00EE3A8D"/>
    <w:rsid w:val="00EE4DC7"/>
    <w:rsid w:val="00EE6029"/>
    <w:rsid w:val="00EE71CD"/>
    <w:rsid w:val="00EE73F1"/>
    <w:rsid w:val="00EF115F"/>
    <w:rsid w:val="00EF272F"/>
    <w:rsid w:val="00EF489F"/>
    <w:rsid w:val="00EF4DFF"/>
    <w:rsid w:val="00EF5E37"/>
    <w:rsid w:val="00EF64AF"/>
    <w:rsid w:val="00EF7BBB"/>
    <w:rsid w:val="00F0052E"/>
    <w:rsid w:val="00F018FE"/>
    <w:rsid w:val="00F019A4"/>
    <w:rsid w:val="00F021D1"/>
    <w:rsid w:val="00F03A59"/>
    <w:rsid w:val="00F0659C"/>
    <w:rsid w:val="00F07CDC"/>
    <w:rsid w:val="00F115F9"/>
    <w:rsid w:val="00F11644"/>
    <w:rsid w:val="00F1209E"/>
    <w:rsid w:val="00F12E79"/>
    <w:rsid w:val="00F13E53"/>
    <w:rsid w:val="00F146B6"/>
    <w:rsid w:val="00F20374"/>
    <w:rsid w:val="00F2460A"/>
    <w:rsid w:val="00F24D1D"/>
    <w:rsid w:val="00F251DE"/>
    <w:rsid w:val="00F26050"/>
    <w:rsid w:val="00F32128"/>
    <w:rsid w:val="00F3331C"/>
    <w:rsid w:val="00F35EA9"/>
    <w:rsid w:val="00F374FC"/>
    <w:rsid w:val="00F46518"/>
    <w:rsid w:val="00F5099A"/>
    <w:rsid w:val="00F52C1E"/>
    <w:rsid w:val="00F52EFA"/>
    <w:rsid w:val="00F537AA"/>
    <w:rsid w:val="00F540E4"/>
    <w:rsid w:val="00F56256"/>
    <w:rsid w:val="00F56AE9"/>
    <w:rsid w:val="00F575F9"/>
    <w:rsid w:val="00F57AEF"/>
    <w:rsid w:val="00F60746"/>
    <w:rsid w:val="00F61D34"/>
    <w:rsid w:val="00F62EAA"/>
    <w:rsid w:val="00F63837"/>
    <w:rsid w:val="00F63EAA"/>
    <w:rsid w:val="00F660D3"/>
    <w:rsid w:val="00F66AB4"/>
    <w:rsid w:val="00F70DA8"/>
    <w:rsid w:val="00F73C29"/>
    <w:rsid w:val="00F74306"/>
    <w:rsid w:val="00F75B4F"/>
    <w:rsid w:val="00F77DE2"/>
    <w:rsid w:val="00F805AD"/>
    <w:rsid w:val="00F8264E"/>
    <w:rsid w:val="00F905D2"/>
    <w:rsid w:val="00F9333B"/>
    <w:rsid w:val="00F93471"/>
    <w:rsid w:val="00F937B6"/>
    <w:rsid w:val="00F93A9D"/>
    <w:rsid w:val="00F94DBA"/>
    <w:rsid w:val="00F97847"/>
    <w:rsid w:val="00FA0770"/>
    <w:rsid w:val="00FA0A27"/>
    <w:rsid w:val="00FA2291"/>
    <w:rsid w:val="00FA2A3B"/>
    <w:rsid w:val="00FA2F63"/>
    <w:rsid w:val="00FA3662"/>
    <w:rsid w:val="00FA47A0"/>
    <w:rsid w:val="00FA6E89"/>
    <w:rsid w:val="00FB0245"/>
    <w:rsid w:val="00FB081B"/>
    <w:rsid w:val="00FB094A"/>
    <w:rsid w:val="00FB1540"/>
    <w:rsid w:val="00FB2304"/>
    <w:rsid w:val="00FB3F4B"/>
    <w:rsid w:val="00FB471B"/>
    <w:rsid w:val="00FB759E"/>
    <w:rsid w:val="00FC10A3"/>
    <w:rsid w:val="00FC18D1"/>
    <w:rsid w:val="00FC2F94"/>
    <w:rsid w:val="00FC3BF0"/>
    <w:rsid w:val="00FC5AE7"/>
    <w:rsid w:val="00FD0B4B"/>
    <w:rsid w:val="00FD132E"/>
    <w:rsid w:val="00FD173F"/>
    <w:rsid w:val="00FD2367"/>
    <w:rsid w:val="00FD2EDD"/>
    <w:rsid w:val="00FD30ED"/>
    <w:rsid w:val="00FD4AEC"/>
    <w:rsid w:val="00FD576C"/>
    <w:rsid w:val="00FD714F"/>
    <w:rsid w:val="00FD7751"/>
    <w:rsid w:val="00FD7B98"/>
    <w:rsid w:val="00FE0CCF"/>
    <w:rsid w:val="00FE47BE"/>
    <w:rsid w:val="00FE58B3"/>
    <w:rsid w:val="00FE5D8A"/>
    <w:rsid w:val="00FE7663"/>
    <w:rsid w:val="00FF1667"/>
    <w:rsid w:val="00FF18E5"/>
    <w:rsid w:val="00FF49F2"/>
    <w:rsid w:val="00FF4A46"/>
    <w:rsid w:val="00FF4FB7"/>
    <w:rsid w:val="00FF517B"/>
    <w:rsid w:val="00FF6334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8E1A"/>
  <w15:chartTrackingRefBased/>
  <w15:docId w15:val="{F066A2A7-BB64-4810-A836-9B78C125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F517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rsid w:val="00815277"/>
  </w:style>
  <w:style w:type="paragraph" w:styleId="Kjene">
    <w:name w:val="footer"/>
    <w:basedOn w:val="Parasts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ipersaite">
    <w:name w:val="Hyperlink"/>
    <w:unhideWhenUsed/>
    <w:rsid w:val="00D21FA6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Vienkrsteksts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030349"/>
    <w:rPr>
      <w:rFonts w:ascii="Tahoma" w:hAnsi="Tahoma" w:cs="Tahoma"/>
      <w:sz w:val="16"/>
      <w:szCs w:val="16"/>
    </w:rPr>
  </w:style>
  <w:style w:type="character" w:styleId="Lappusesnumurs">
    <w:name w:val="page number"/>
    <w:basedOn w:val="Noklusjumarindkopasfonts"/>
    <w:rsid w:val="00EF7BBB"/>
  </w:style>
  <w:style w:type="table" w:styleId="Reatabula">
    <w:name w:val="Table Grid"/>
    <w:basedOn w:val="Parastatabula"/>
    <w:uiPriority w:val="59"/>
    <w:rsid w:val="0062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mattekstsaratkpi">
    <w:name w:val="Body Text Indent"/>
    <w:basedOn w:val="Parasts"/>
    <w:link w:val="PamattekstsaratkpiRakstz"/>
    <w:rsid w:val="005A1DF0"/>
    <w:pPr>
      <w:widowControl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val="lv-LV" w:eastAsia="lv-LV"/>
    </w:rPr>
  </w:style>
  <w:style w:type="character" w:customStyle="1" w:styleId="PamattekstsaratkpiRakstz">
    <w:name w:val="Pamatteksts ar atkāpi Rakstz."/>
    <w:link w:val="Pamattekstsaratkpi"/>
    <w:rsid w:val="005A1DF0"/>
    <w:rPr>
      <w:rFonts w:ascii="Times New Roman" w:eastAsia="Times New Roman" w:hAnsi="Times New Roman"/>
      <w:sz w:val="28"/>
      <w:szCs w:val="24"/>
    </w:rPr>
  </w:style>
  <w:style w:type="paragraph" w:styleId="Pamatteksts2">
    <w:name w:val="Body Text 2"/>
    <w:basedOn w:val="Parasts"/>
    <w:link w:val="Pamatteksts2Rakstz"/>
    <w:rsid w:val="005A1DF0"/>
    <w:pPr>
      <w:widowControl/>
      <w:spacing w:after="120" w:line="480" w:lineRule="auto"/>
    </w:pPr>
    <w:rPr>
      <w:rFonts w:ascii="RimTimes" w:eastAsia="Times New Roman" w:hAnsi="RimTimes"/>
      <w:sz w:val="28"/>
      <w:szCs w:val="20"/>
      <w:lang w:val="lv-LV"/>
    </w:rPr>
  </w:style>
  <w:style w:type="character" w:customStyle="1" w:styleId="Pamatteksts2Rakstz">
    <w:name w:val="Pamatteksts 2 Rakstz."/>
    <w:link w:val="Pamatteksts2"/>
    <w:rsid w:val="005A1DF0"/>
    <w:rPr>
      <w:rFonts w:ascii="RimTimes" w:eastAsia="Times New Roman" w:hAnsi="RimTimes"/>
      <w:sz w:val="28"/>
      <w:lang w:eastAsia="en-US"/>
    </w:rPr>
  </w:style>
  <w:style w:type="paragraph" w:styleId="Sarakstarindkopa">
    <w:name w:val="List Paragraph"/>
    <w:aliases w:val="2,Bullet Points,Bullet Styl,Colorful List - Accent 11,Dot pt,F5 List Paragraph,IFCL - List Paragraph,Indicator Text,List Paragraph Char Char Char,List Paragraph1,List Paragraph12,MAIN CONTENT,Numbered Para 1,OBC Bullet"/>
    <w:basedOn w:val="Parasts"/>
    <w:link w:val="SarakstarindkopaRakstz"/>
    <w:uiPriority w:val="34"/>
    <w:qFormat/>
    <w:rsid w:val="00E91B53"/>
    <w:pPr>
      <w:ind w:left="720"/>
      <w:contextualSpacing/>
    </w:pPr>
  </w:style>
  <w:style w:type="character" w:styleId="Izteiksmgs">
    <w:name w:val="Strong"/>
    <w:uiPriority w:val="22"/>
    <w:qFormat/>
    <w:rsid w:val="00185530"/>
    <w:rPr>
      <w:b/>
      <w:bCs/>
    </w:rPr>
  </w:style>
  <w:style w:type="character" w:styleId="Izclums">
    <w:name w:val="Emphasis"/>
    <w:uiPriority w:val="20"/>
    <w:qFormat/>
    <w:rsid w:val="00185530"/>
    <w:rPr>
      <w:i/>
      <w:iCs/>
    </w:rPr>
  </w:style>
  <w:style w:type="character" w:customStyle="1" w:styleId="st">
    <w:name w:val="st"/>
    <w:rsid w:val="00185530"/>
  </w:style>
  <w:style w:type="character" w:customStyle="1" w:styleId="skypec2ctextspan">
    <w:name w:val="skype_c2c_text_span"/>
    <w:rsid w:val="005D3CBE"/>
  </w:style>
  <w:style w:type="character" w:customStyle="1" w:styleId="Bodytext">
    <w:name w:val="Body text_"/>
    <w:link w:val="Bodytext1"/>
    <w:locked/>
    <w:rsid w:val="00526986"/>
    <w:rPr>
      <w:rFonts w:cs="Calibri"/>
      <w:spacing w:val="-4"/>
      <w:sz w:val="21"/>
      <w:szCs w:val="21"/>
      <w:shd w:val="clear" w:color="auto" w:fill="FFFFFF"/>
    </w:rPr>
  </w:style>
  <w:style w:type="paragraph" w:customStyle="1" w:styleId="Bodytext1">
    <w:name w:val="Body text1"/>
    <w:basedOn w:val="Parasts"/>
    <w:link w:val="Bodytext"/>
    <w:rsid w:val="00526986"/>
    <w:pPr>
      <w:shd w:val="clear" w:color="auto" w:fill="FFFFFF"/>
      <w:spacing w:before="240" w:after="420" w:line="240" w:lineRule="atLeast"/>
      <w:ind w:hanging="340"/>
      <w:jc w:val="both"/>
    </w:pPr>
    <w:rPr>
      <w:rFonts w:cs="Calibri"/>
      <w:spacing w:val="-4"/>
      <w:sz w:val="21"/>
      <w:szCs w:val="21"/>
      <w:lang w:val="lv-LV" w:eastAsia="lv-LV"/>
    </w:rPr>
  </w:style>
  <w:style w:type="character" w:customStyle="1" w:styleId="Bodytext6">
    <w:name w:val="Body text (6)_"/>
    <w:link w:val="Bodytext60"/>
    <w:locked/>
    <w:rsid w:val="00526986"/>
    <w:rPr>
      <w:rFonts w:ascii="Lucida Sans Unicode" w:hAnsi="Lucida Sans Unicode" w:cs="Lucida Sans Unicode"/>
      <w:spacing w:val="1"/>
      <w:sz w:val="18"/>
      <w:szCs w:val="18"/>
      <w:shd w:val="clear" w:color="auto" w:fill="FFFFFF"/>
    </w:rPr>
  </w:style>
  <w:style w:type="paragraph" w:customStyle="1" w:styleId="Bodytext60">
    <w:name w:val="Body text (6)"/>
    <w:basedOn w:val="Parasts"/>
    <w:link w:val="Bodytext6"/>
    <w:rsid w:val="00526986"/>
    <w:pPr>
      <w:shd w:val="clear" w:color="auto" w:fill="FFFFFF"/>
      <w:spacing w:after="0" w:line="240" w:lineRule="atLeast"/>
    </w:pPr>
    <w:rPr>
      <w:rFonts w:ascii="Lucida Sans Unicode" w:hAnsi="Lucida Sans Unicode" w:cs="Lucida Sans Unicode"/>
      <w:spacing w:val="1"/>
      <w:sz w:val="18"/>
      <w:szCs w:val="18"/>
      <w:lang w:val="lv-LV" w:eastAsia="lv-LV"/>
    </w:rPr>
  </w:style>
  <w:style w:type="character" w:customStyle="1" w:styleId="UnresolvedMention1">
    <w:name w:val="Unresolved Mention1"/>
    <w:uiPriority w:val="99"/>
    <w:semiHidden/>
    <w:unhideWhenUsed/>
    <w:rsid w:val="003D6AC8"/>
    <w:rPr>
      <w:color w:val="808080"/>
      <w:shd w:val="clear" w:color="auto" w:fill="E6E6E6"/>
    </w:rPr>
  </w:style>
  <w:style w:type="character" w:styleId="Izmantotahipersaite">
    <w:name w:val="FollowedHyperlink"/>
    <w:uiPriority w:val="99"/>
    <w:semiHidden/>
    <w:unhideWhenUsed/>
    <w:rsid w:val="00121F6C"/>
    <w:rPr>
      <w:color w:val="954F72"/>
      <w:u w:val="single"/>
    </w:rPr>
  </w:style>
  <w:style w:type="paragraph" w:styleId="Prskatjums">
    <w:name w:val="Revision"/>
    <w:hidden/>
    <w:uiPriority w:val="99"/>
    <w:semiHidden/>
    <w:rsid w:val="00227A28"/>
    <w:rPr>
      <w:sz w:val="22"/>
      <w:szCs w:val="22"/>
      <w:lang w:val="en-US" w:eastAsia="en-US"/>
    </w:rPr>
  </w:style>
  <w:style w:type="paragraph" w:styleId="Bezatstarpm">
    <w:name w:val="No Spacing"/>
    <w:uiPriority w:val="1"/>
    <w:qFormat/>
    <w:rsid w:val="004521B9"/>
    <w:pPr>
      <w:widowControl w:val="0"/>
    </w:pPr>
    <w:rPr>
      <w:sz w:val="22"/>
      <w:szCs w:val="22"/>
      <w:lang w:val="en-US" w:eastAsia="en-US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624589"/>
    <w:rPr>
      <w:sz w:val="20"/>
      <w:szCs w:val="20"/>
    </w:rPr>
  </w:style>
  <w:style w:type="character" w:customStyle="1" w:styleId="VrestekstsRakstz">
    <w:name w:val="Vēres teksts Rakstz."/>
    <w:link w:val="Vresteksts"/>
    <w:uiPriority w:val="99"/>
    <w:semiHidden/>
    <w:rsid w:val="00624589"/>
    <w:rPr>
      <w:lang w:val="en-US" w:eastAsia="en-US"/>
    </w:rPr>
  </w:style>
  <w:style w:type="character" w:styleId="Vresatsauce">
    <w:name w:val="footnote reference"/>
    <w:uiPriority w:val="99"/>
    <w:semiHidden/>
    <w:unhideWhenUsed/>
    <w:rsid w:val="00624589"/>
    <w:rPr>
      <w:vertAlign w:val="superscript"/>
    </w:rPr>
  </w:style>
  <w:style w:type="character" w:customStyle="1" w:styleId="UnresolvedMention2">
    <w:name w:val="Unresolved Mention2"/>
    <w:uiPriority w:val="99"/>
    <w:semiHidden/>
    <w:unhideWhenUsed/>
    <w:rsid w:val="00624589"/>
    <w:rPr>
      <w:color w:val="605E5C"/>
      <w:shd w:val="clear" w:color="auto" w:fill="E1DFDD"/>
    </w:rPr>
  </w:style>
  <w:style w:type="character" w:styleId="Komentraatsauce">
    <w:name w:val="annotation reference"/>
    <w:uiPriority w:val="99"/>
    <w:semiHidden/>
    <w:unhideWhenUsed/>
    <w:rsid w:val="0065703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657030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657030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57030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657030"/>
    <w:rPr>
      <w:b/>
      <w:bCs/>
    </w:rPr>
  </w:style>
  <w:style w:type="character" w:customStyle="1" w:styleId="UnresolvedMention3">
    <w:name w:val="Unresolved Mention3"/>
    <w:uiPriority w:val="99"/>
    <w:semiHidden/>
    <w:unhideWhenUsed/>
    <w:rsid w:val="007A4DC5"/>
    <w:rPr>
      <w:color w:val="605E5C"/>
      <w:shd w:val="clear" w:color="auto" w:fill="E1DFDD"/>
    </w:rPr>
  </w:style>
  <w:style w:type="character" w:customStyle="1" w:styleId="SarakstarindkopaRakstz">
    <w:name w:val="Saraksta rindkopa Rakstz."/>
    <w:aliases w:val="2 Rakstz.,Bullet Points Rakstz.,Bullet Styl Rakstz.,Colorful List - Accent 11 Rakstz.,Dot pt Rakstz.,F5 List Paragraph Rakstz.,IFCL - List Paragraph Rakstz.,Indicator Text Rakstz.,List Paragraph Char Char Char Rakstz."/>
    <w:link w:val="Sarakstarindkopa"/>
    <w:uiPriority w:val="34"/>
    <w:qFormat/>
    <w:locked/>
    <w:rsid w:val="00544C2D"/>
    <w:rPr>
      <w:sz w:val="22"/>
      <w:szCs w:val="22"/>
      <w:lang w:val="en-US" w:eastAsia="en-US"/>
    </w:rPr>
  </w:style>
  <w:style w:type="paragraph" w:customStyle="1" w:styleId="xmsonormal">
    <w:name w:val="x_msonormal"/>
    <w:basedOn w:val="Parasts"/>
    <w:rsid w:val="00BE10D0"/>
    <w:pPr>
      <w:widowControl/>
      <w:spacing w:after="0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styleId="Neatrisintapieminana">
    <w:name w:val="Unresolved Mention"/>
    <w:uiPriority w:val="99"/>
    <w:semiHidden/>
    <w:unhideWhenUsed/>
    <w:rsid w:val="00195ACF"/>
    <w:rPr>
      <w:color w:val="605E5C"/>
      <w:shd w:val="clear" w:color="auto" w:fill="E1DFDD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EE73F1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EE73F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sts@daba.gov.lv" TargetMode="External"/><Relationship Id="rId2" Type="http://schemas.openxmlformats.org/officeDocument/2006/relationships/hyperlink" Target="mailto:pasts@daba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3382A74E7643345A4C506EE2F3C0D1F" ma:contentTypeVersion="12" ma:contentTypeDescription="Izveidot jaunu dokumentu." ma:contentTypeScope="" ma:versionID="85d12f0f7d63fe9b257a80a05e2aaf2b">
  <xsd:schema xmlns:xsd="http://www.w3.org/2001/XMLSchema" xmlns:xs="http://www.w3.org/2001/XMLSchema" xmlns:p="http://schemas.microsoft.com/office/2006/metadata/properties" xmlns:ns3="b04540f1-302b-4ac9-8463-43e5820a397c" xmlns:ns4="3f3ee064-fca8-4d20-a337-ba2c42e83b83" targetNamespace="http://schemas.microsoft.com/office/2006/metadata/properties" ma:root="true" ma:fieldsID="ce94ceef413f4563d1238b9c9f5b6286" ns3:_="" ns4:_="">
    <xsd:import namespace="b04540f1-302b-4ac9-8463-43e5820a397c"/>
    <xsd:import namespace="3f3ee064-fca8-4d20-a337-ba2c42e83b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540f1-302b-4ac9-8463-43e5820a3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ee064-fca8-4d20-a337-ba2c42e83b8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AABCC-6440-48E3-9EFE-51B4C061A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F1B17-FC01-48F6-A1BE-FE92262E1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999256-1F2F-4D90-9530-4B8D2AB6C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4540f1-302b-4ac9-8463-43e5820a397c"/>
    <ds:schemaRef ds:uri="3f3ee064-fca8-4d20-a337-ba2c42e83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78D2AF-3092-4419-B034-7555B786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4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DL  Silabebru ezers</vt:lpstr>
      <vt:lpstr>DL  Silabebru ezers</vt:lpstr>
    </vt:vector>
  </TitlesOfParts>
  <Company>DAP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  Silabebru ezers</dc:title>
  <dc:subject>3.redakcija dabas plānam</dc:subject>
  <dc:creator>AN</dc:creator>
  <cp:lastModifiedBy>Kristīne Liepiņa</cp:lastModifiedBy>
  <cp:revision>2</cp:revision>
  <cp:lastPrinted>2022-01-12T16:47:00Z</cp:lastPrinted>
  <dcterms:created xsi:type="dcterms:W3CDTF">2022-08-10T11:50:00Z</dcterms:created>
  <dcterms:modified xsi:type="dcterms:W3CDTF">2022-08-10T11:50:00Z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0x01010003382A74E7643345A4C506EE2F3C0D1F</vt:lpwstr>
  </property>
  <property fmtid="{D5CDD505-2E9C-101B-9397-08002B2CF9AE}" pid="3" name="Created">
    <vt:filetime>2014-11-05T00:00:00Z</vt:filetime>
  </property>
  <property fmtid="{D5CDD505-2E9C-101B-9397-08002B2CF9AE}" pid="4" name="LastSaved">
    <vt:filetime>2014-11-05T00:00:00Z</vt:filetime>
  </property>
</Properties>
</file>